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1C42" w14:textId="4435792B" w:rsidR="007252AB" w:rsidRPr="003B731D" w:rsidRDefault="0073770E" w:rsidP="00216135">
      <w:pPr>
        <w:tabs>
          <w:tab w:val="left" w:pos="1830"/>
        </w:tabs>
        <w:spacing w:line="480" w:lineRule="auto"/>
        <w:rPr>
          <w:rFonts w:ascii="Arial" w:hAnsi="Arial" w:cs="Arial"/>
          <w:lang w:val="sk-SK"/>
        </w:rPr>
      </w:pPr>
      <w:r w:rsidRPr="003B731D">
        <w:rPr>
          <w:rFonts w:ascii="Arial" w:hAnsi="Arial" w:cs="Arial"/>
          <w:lang w:val="sk-SK"/>
        </w:rPr>
        <w:t>Meno</w:t>
      </w:r>
      <w:r w:rsidR="007252AB" w:rsidRPr="003B731D">
        <w:rPr>
          <w:rFonts w:ascii="Arial" w:hAnsi="Arial" w:cs="Arial"/>
          <w:lang w:val="sk-SK"/>
        </w:rPr>
        <w:t xml:space="preserve"> </w:t>
      </w:r>
      <w:r w:rsidR="004D4D25" w:rsidRPr="003B731D">
        <w:rPr>
          <w:rFonts w:ascii="Arial" w:hAnsi="Arial" w:cs="Arial"/>
          <w:lang w:val="sk-SK"/>
        </w:rPr>
        <w:t>a P</w:t>
      </w:r>
      <w:r w:rsidRPr="003B731D">
        <w:rPr>
          <w:rFonts w:ascii="Arial" w:hAnsi="Arial" w:cs="Arial"/>
          <w:lang w:val="sk-SK"/>
        </w:rPr>
        <w:t>riezvisko (vlastník bytu</w:t>
      </w:r>
      <w:r w:rsidR="005E6F01" w:rsidRPr="003B731D">
        <w:rPr>
          <w:rFonts w:ascii="Arial" w:hAnsi="Arial" w:cs="Arial"/>
          <w:lang w:val="sk-SK"/>
        </w:rPr>
        <w:t>/NP</w:t>
      </w:r>
      <w:r w:rsidRPr="003B731D">
        <w:rPr>
          <w:rFonts w:ascii="Arial" w:hAnsi="Arial" w:cs="Arial"/>
          <w:lang w:val="sk-SK"/>
        </w:rPr>
        <w:t>) ..................................................................</w:t>
      </w:r>
      <w:r w:rsidR="005E6F01" w:rsidRPr="003B731D">
        <w:rPr>
          <w:rFonts w:ascii="Arial" w:hAnsi="Arial" w:cs="Arial"/>
          <w:lang w:val="sk-SK"/>
        </w:rPr>
        <w:t>..</w:t>
      </w:r>
      <w:r w:rsidR="00263046" w:rsidRPr="003B731D">
        <w:rPr>
          <w:rFonts w:ascii="Arial" w:hAnsi="Arial" w:cs="Arial"/>
          <w:lang w:val="sk-SK"/>
        </w:rPr>
        <w:t>.......</w:t>
      </w:r>
      <w:r w:rsidR="004D4D25" w:rsidRPr="003B731D">
        <w:rPr>
          <w:rFonts w:ascii="Arial" w:hAnsi="Arial" w:cs="Arial"/>
          <w:lang w:val="sk-SK"/>
        </w:rPr>
        <w:t>.....</w:t>
      </w:r>
    </w:p>
    <w:p w14:paraId="3E94BB96" w14:textId="0D295049" w:rsidR="0073770E" w:rsidRPr="003B731D" w:rsidRDefault="0073770E" w:rsidP="00216135">
      <w:pPr>
        <w:tabs>
          <w:tab w:val="left" w:pos="1830"/>
        </w:tabs>
        <w:spacing w:line="480" w:lineRule="auto"/>
        <w:rPr>
          <w:rFonts w:ascii="Arial" w:hAnsi="Arial" w:cs="Arial"/>
          <w:lang w:val="sk-SK"/>
        </w:rPr>
      </w:pPr>
      <w:r w:rsidRPr="003B731D">
        <w:rPr>
          <w:rFonts w:ascii="Arial" w:hAnsi="Arial" w:cs="Arial"/>
          <w:lang w:val="sk-SK"/>
        </w:rPr>
        <w:t>Adresa</w:t>
      </w:r>
      <w:r w:rsidR="004D4D25" w:rsidRPr="003B731D">
        <w:rPr>
          <w:rFonts w:ascii="Arial" w:hAnsi="Arial" w:cs="Arial"/>
          <w:lang w:val="sk-SK"/>
        </w:rPr>
        <w:t>:</w:t>
      </w:r>
      <w:r w:rsidRPr="003B731D">
        <w:rPr>
          <w:rFonts w:ascii="Arial" w:hAnsi="Arial" w:cs="Arial"/>
          <w:lang w:val="sk-SK"/>
        </w:rPr>
        <w:t>...................................</w:t>
      </w:r>
      <w:r w:rsidR="00263046" w:rsidRPr="003B731D">
        <w:rPr>
          <w:rFonts w:ascii="Arial" w:hAnsi="Arial" w:cs="Arial"/>
          <w:lang w:val="sk-SK"/>
        </w:rPr>
        <w:t>............</w:t>
      </w:r>
      <w:r w:rsidRPr="003B731D">
        <w:rPr>
          <w:rFonts w:ascii="Arial" w:hAnsi="Arial" w:cs="Arial"/>
          <w:lang w:val="sk-SK"/>
        </w:rPr>
        <w:t xml:space="preserve">  č.</w:t>
      </w:r>
      <w:r w:rsidR="004D4D25" w:rsidRPr="003B731D">
        <w:rPr>
          <w:rFonts w:ascii="Arial" w:hAnsi="Arial" w:cs="Arial"/>
          <w:lang w:val="sk-SK"/>
        </w:rPr>
        <w:t xml:space="preserve"> </w:t>
      </w:r>
      <w:r w:rsidRPr="003B731D">
        <w:rPr>
          <w:rFonts w:ascii="Arial" w:hAnsi="Arial" w:cs="Arial"/>
          <w:lang w:val="sk-SK"/>
        </w:rPr>
        <w:t>bytu</w:t>
      </w:r>
      <w:r w:rsidR="004D4D25" w:rsidRPr="003B731D">
        <w:rPr>
          <w:rFonts w:ascii="Arial" w:hAnsi="Arial" w:cs="Arial"/>
          <w:lang w:val="sk-SK"/>
        </w:rPr>
        <w:t xml:space="preserve">: </w:t>
      </w:r>
      <w:r w:rsidRPr="003B731D">
        <w:rPr>
          <w:rFonts w:ascii="Arial" w:hAnsi="Arial" w:cs="Arial"/>
          <w:lang w:val="sk-SK"/>
        </w:rPr>
        <w:t>.......</w:t>
      </w:r>
      <w:r w:rsidR="004D4D25" w:rsidRPr="003B731D">
        <w:rPr>
          <w:rFonts w:ascii="Arial" w:hAnsi="Arial" w:cs="Arial"/>
          <w:lang w:val="sk-SK"/>
        </w:rPr>
        <w:t xml:space="preserve"> súpisné číslo domu</w:t>
      </w:r>
      <w:r w:rsidR="005E6F01" w:rsidRPr="003B731D">
        <w:rPr>
          <w:rFonts w:ascii="Arial" w:hAnsi="Arial" w:cs="Arial"/>
          <w:lang w:val="sk-SK"/>
        </w:rPr>
        <w:t xml:space="preserve"> </w:t>
      </w:r>
      <w:r w:rsidRPr="003B731D">
        <w:rPr>
          <w:rFonts w:ascii="Arial" w:hAnsi="Arial" w:cs="Arial"/>
          <w:lang w:val="sk-SK"/>
        </w:rPr>
        <w:t>domu.................</w:t>
      </w:r>
    </w:p>
    <w:p w14:paraId="6AED3864" w14:textId="28D211E9" w:rsidR="0073770E" w:rsidRPr="003B731D" w:rsidRDefault="0073770E" w:rsidP="00216135">
      <w:pPr>
        <w:tabs>
          <w:tab w:val="left" w:pos="1830"/>
        </w:tabs>
        <w:spacing w:line="480" w:lineRule="auto"/>
        <w:rPr>
          <w:rFonts w:ascii="Arial" w:hAnsi="Arial" w:cs="Arial"/>
          <w:lang w:val="sk-SK"/>
        </w:rPr>
      </w:pPr>
      <w:r w:rsidRPr="003B731D">
        <w:rPr>
          <w:rFonts w:ascii="Arial" w:hAnsi="Arial" w:cs="Arial"/>
          <w:lang w:val="sk-SK"/>
        </w:rPr>
        <w:t xml:space="preserve">Tel. č. ...........................................        </w:t>
      </w:r>
      <w:r w:rsidR="005E6F01" w:rsidRPr="003B731D">
        <w:rPr>
          <w:rFonts w:ascii="Arial" w:hAnsi="Arial" w:cs="Arial"/>
          <w:lang w:val="sk-SK"/>
        </w:rPr>
        <w:t>e-</w:t>
      </w:r>
      <w:r w:rsidRPr="003B731D">
        <w:rPr>
          <w:rFonts w:ascii="Arial" w:hAnsi="Arial" w:cs="Arial"/>
          <w:lang w:val="sk-SK"/>
        </w:rPr>
        <w:t>mail ..........................................</w:t>
      </w:r>
      <w:r w:rsidR="005E6F01" w:rsidRPr="003B731D">
        <w:rPr>
          <w:rFonts w:ascii="Arial" w:hAnsi="Arial" w:cs="Arial"/>
          <w:lang w:val="sk-SK"/>
        </w:rPr>
        <w:t>.</w:t>
      </w:r>
      <w:r w:rsidR="00263046" w:rsidRPr="003B731D">
        <w:rPr>
          <w:rFonts w:ascii="Arial" w:hAnsi="Arial" w:cs="Arial"/>
          <w:lang w:val="sk-SK"/>
        </w:rPr>
        <w:t>.................</w:t>
      </w:r>
      <w:r w:rsidR="004D4D25" w:rsidRPr="003B731D">
        <w:rPr>
          <w:rFonts w:ascii="Arial" w:hAnsi="Arial" w:cs="Arial"/>
          <w:lang w:val="sk-SK"/>
        </w:rPr>
        <w:t>.....</w:t>
      </w:r>
      <w:r w:rsidR="00263046" w:rsidRPr="003B731D">
        <w:rPr>
          <w:rFonts w:ascii="Arial" w:hAnsi="Arial" w:cs="Arial"/>
          <w:lang w:val="sk-SK"/>
        </w:rPr>
        <w:t>..</w:t>
      </w:r>
    </w:p>
    <w:p w14:paraId="2999386F" w14:textId="77777777" w:rsidR="005E6F01" w:rsidRPr="003B731D" w:rsidRDefault="005E6F01" w:rsidP="00216135">
      <w:pPr>
        <w:tabs>
          <w:tab w:val="left" w:pos="1830"/>
        </w:tabs>
        <w:spacing w:line="480" w:lineRule="auto"/>
        <w:rPr>
          <w:rFonts w:ascii="Arial" w:hAnsi="Arial" w:cs="Arial"/>
          <w:lang w:val="sk-SK"/>
        </w:rPr>
      </w:pPr>
    </w:p>
    <w:p w14:paraId="7616C793" w14:textId="65B1D984" w:rsidR="0073770E" w:rsidRPr="00E77DFA" w:rsidRDefault="004D4D25" w:rsidP="00216135">
      <w:pPr>
        <w:tabs>
          <w:tab w:val="left" w:pos="1830"/>
        </w:tabs>
        <w:rPr>
          <w:rFonts w:ascii="Arial" w:hAnsi="Arial" w:cs="Arial"/>
          <w:lang w:val="sk-SK"/>
        </w:rPr>
      </w:pPr>
      <w:r w:rsidRPr="003B731D">
        <w:rPr>
          <w:rFonts w:ascii="Arial" w:hAnsi="Arial" w:cs="Arial"/>
          <w:lang w:val="sk-SK"/>
        </w:rPr>
        <w:tab/>
      </w:r>
      <w:r w:rsidRPr="003B731D">
        <w:rPr>
          <w:rFonts w:ascii="Arial" w:hAnsi="Arial" w:cs="Arial"/>
          <w:lang w:val="sk-SK"/>
        </w:rPr>
        <w:tab/>
      </w:r>
      <w:r w:rsidRPr="003B731D">
        <w:rPr>
          <w:rFonts w:ascii="Arial" w:hAnsi="Arial" w:cs="Arial"/>
          <w:lang w:val="sk-SK"/>
        </w:rPr>
        <w:tab/>
      </w:r>
      <w:r w:rsidRPr="003B731D">
        <w:rPr>
          <w:rFonts w:ascii="Arial" w:hAnsi="Arial" w:cs="Arial"/>
          <w:lang w:val="sk-SK"/>
        </w:rPr>
        <w:tab/>
      </w:r>
      <w:r w:rsidRPr="003B731D">
        <w:rPr>
          <w:rFonts w:ascii="Arial" w:hAnsi="Arial" w:cs="Arial"/>
          <w:lang w:val="sk-SK"/>
        </w:rPr>
        <w:tab/>
      </w:r>
      <w:r w:rsidRPr="003B731D">
        <w:rPr>
          <w:rFonts w:ascii="Arial" w:hAnsi="Arial" w:cs="Arial"/>
          <w:lang w:val="sk-SK"/>
        </w:rPr>
        <w:tab/>
      </w:r>
      <w:r w:rsidRPr="003B731D">
        <w:rPr>
          <w:rFonts w:ascii="Arial" w:hAnsi="Arial" w:cs="Arial"/>
          <w:lang w:val="sk-SK"/>
        </w:rPr>
        <w:tab/>
      </w:r>
      <w:r w:rsidR="00216135">
        <w:rPr>
          <w:rFonts w:ascii="Arial" w:hAnsi="Arial" w:cs="Arial"/>
          <w:lang w:val="sk-SK"/>
        </w:rPr>
        <w:t xml:space="preserve">       </w:t>
      </w:r>
      <w:r w:rsidR="00E77DFA" w:rsidRPr="00E77DFA">
        <w:rPr>
          <w:rFonts w:ascii="Arial" w:hAnsi="Arial" w:cs="Arial"/>
          <w:sz w:val="10"/>
          <w:szCs w:val="10"/>
          <w:lang w:val="sk-SK"/>
        </w:rPr>
        <w:t>Názov a adresa správcu</w:t>
      </w:r>
      <w:r w:rsidR="00E77DFA">
        <w:rPr>
          <w:rFonts w:ascii="Arial" w:hAnsi="Arial" w:cs="Arial"/>
          <w:sz w:val="10"/>
          <w:szCs w:val="10"/>
          <w:lang w:val="sk-SK"/>
        </w:rPr>
        <w:t>:</w:t>
      </w:r>
    </w:p>
    <w:p w14:paraId="2784A65F" w14:textId="25104E2E" w:rsidR="0073770E" w:rsidRDefault="00E77DFA" w:rsidP="00216135">
      <w:pPr>
        <w:tabs>
          <w:tab w:val="left" w:pos="1830"/>
        </w:tabs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404E3" wp14:editId="1019978E">
                <wp:simplePos x="0" y="0"/>
                <wp:positionH relativeFrom="column">
                  <wp:posOffset>3743332</wp:posOffset>
                </wp:positionH>
                <wp:positionV relativeFrom="paragraph">
                  <wp:posOffset>38100</wp:posOffset>
                </wp:positionV>
                <wp:extent cx="2124791" cy="1041253"/>
                <wp:effectExtent l="0" t="0" r="8890" b="13335"/>
                <wp:wrapNone/>
                <wp:docPr id="1496693727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91" cy="10412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9C2B6A" id="Zaoblený obdĺžnik 1" o:spid="_x0000_s1026" style="position:absolute;margin-left:294.75pt;margin-top:3pt;width:167.3pt;height:8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" filled="f" strokecolor="#7f7f7f [1612]" strokeweight="1pt">
                <v:stroke joinstyle="miter"/>
              </v:roundrect>
            </w:pict>
          </mc:Fallback>
        </mc:AlternateContent>
      </w:r>
      <w:r w:rsidR="0073770E" w:rsidRPr="003B731D">
        <w:rPr>
          <w:rFonts w:ascii="Arial" w:hAnsi="Arial" w:cs="Arial"/>
          <w:b/>
          <w:bCs/>
          <w:lang w:val="sk-SK"/>
        </w:rPr>
        <w:t xml:space="preserve">                                                                      </w:t>
      </w:r>
      <w:r w:rsidR="005E6F01" w:rsidRPr="003B731D">
        <w:rPr>
          <w:rFonts w:ascii="Arial" w:hAnsi="Arial" w:cs="Arial"/>
          <w:b/>
          <w:bCs/>
          <w:lang w:val="sk-SK"/>
        </w:rPr>
        <w:tab/>
      </w:r>
    </w:p>
    <w:p w14:paraId="60770E23" w14:textId="77777777" w:rsidR="00E77DFA" w:rsidRPr="003B731D" w:rsidRDefault="00E77DFA" w:rsidP="00216135">
      <w:pPr>
        <w:tabs>
          <w:tab w:val="left" w:pos="1830"/>
        </w:tabs>
        <w:rPr>
          <w:rFonts w:ascii="Arial" w:hAnsi="Arial" w:cs="Arial"/>
          <w:lang w:val="sk-SK"/>
        </w:rPr>
      </w:pPr>
    </w:p>
    <w:p w14:paraId="26EF4E19" w14:textId="77777777" w:rsidR="005E6F01" w:rsidRPr="003B731D" w:rsidRDefault="005E6F01" w:rsidP="00216135">
      <w:pPr>
        <w:tabs>
          <w:tab w:val="left" w:pos="1830"/>
        </w:tabs>
        <w:spacing w:line="480" w:lineRule="auto"/>
        <w:rPr>
          <w:rFonts w:ascii="Arial" w:hAnsi="Arial" w:cs="Arial"/>
          <w:lang w:val="sk-SK"/>
        </w:rPr>
      </w:pPr>
    </w:p>
    <w:p w14:paraId="285E6EED" w14:textId="77777777" w:rsidR="00E77DFA" w:rsidRDefault="00E77DFA" w:rsidP="00216135">
      <w:pPr>
        <w:tabs>
          <w:tab w:val="left" w:pos="1830"/>
        </w:tabs>
        <w:spacing w:line="480" w:lineRule="auto"/>
        <w:rPr>
          <w:rFonts w:ascii="Arial" w:hAnsi="Arial" w:cs="Arial"/>
          <w:lang w:val="sk-SK"/>
        </w:rPr>
      </w:pPr>
    </w:p>
    <w:p w14:paraId="4593E8C7" w14:textId="191A7DF2" w:rsidR="0073770E" w:rsidRPr="003B731D" w:rsidRDefault="0073770E" w:rsidP="00216135">
      <w:pPr>
        <w:tabs>
          <w:tab w:val="left" w:pos="1830"/>
        </w:tabs>
        <w:spacing w:line="480" w:lineRule="auto"/>
        <w:rPr>
          <w:rFonts w:ascii="Arial" w:hAnsi="Arial" w:cs="Arial"/>
          <w:lang w:val="sk-SK"/>
        </w:rPr>
      </w:pPr>
      <w:r w:rsidRPr="003B731D">
        <w:rPr>
          <w:rFonts w:ascii="Arial" w:hAnsi="Arial" w:cs="Arial"/>
          <w:lang w:val="sk-SK"/>
        </w:rPr>
        <w:t>Dňa: .....................</w:t>
      </w:r>
    </w:p>
    <w:p w14:paraId="5655F003" w14:textId="77777777" w:rsidR="005E6F01" w:rsidRPr="003B731D" w:rsidRDefault="005E6F01" w:rsidP="00216135">
      <w:pPr>
        <w:tabs>
          <w:tab w:val="left" w:pos="1830"/>
        </w:tabs>
        <w:spacing w:line="480" w:lineRule="auto"/>
        <w:rPr>
          <w:rFonts w:ascii="Arial" w:hAnsi="Arial" w:cs="Arial"/>
          <w:lang w:val="sk-SK"/>
        </w:rPr>
      </w:pPr>
    </w:p>
    <w:p w14:paraId="39E57523" w14:textId="77777777" w:rsidR="006208AB" w:rsidRPr="003B731D" w:rsidRDefault="006208AB" w:rsidP="00216135">
      <w:pPr>
        <w:tabs>
          <w:tab w:val="left" w:pos="1830"/>
        </w:tabs>
        <w:rPr>
          <w:rFonts w:ascii="Arial" w:hAnsi="Arial" w:cs="Arial"/>
          <w:b/>
          <w:bCs/>
          <w:u w:val="single"/>
          <w:lang w:val="sk-SK"/>
        </w:rPr>
      </w:pPr>
      <w:r w:rsidRPr="003B731D">
        <w:rPr>
          <w:rFonts w:ascii="Arial" w:hAnsi="Arial" w:cs="Arial"/>
          <w:b/>
          <w:bCs/>
          <w:lang w:val="sk-SK"/>
        </w:rPr>
        <w:t>VEC</w:t>
      </w:r>
    </w:p>
    <w:p w14:paraId="32CB9595" w14:textId="023BB5DA" w:rsidR="0073770E" w:rsidRPr="003B731D" w:rsidRDefault="0073770E" w:rsidP="00216135">
      <w:pPr>
        <w:tabs>
          <w:tab w:val="left" w:pos="1830"/>
        </w:tabs>
        <w:rPr>
          <w:rFonts w:ascii="Arial" w:hAnsi="Arial" w:cs="Arial"/>
          <w:b/>
          <w:bCs/>
          <w:u w:val="single"/>
          <w:lang w:val="sk-SK"/>
        </w:rPr>
      </w:pPr>
      <w:r w:rsidRPr="003B731D">
        <w:rPr>
          <w:rFonts w:ascii="Arial" w:hAnsi="Arial" w:cs="Arial"/>
          <w:b/>
          <w:bCs/>
          <w:u w:val="single"/>
          <w:lang w:val="sk-SK"/>
        </w:rPr>
        <w:t>Žiadosť o</w:t>
      </w:r>
      <w:r w:rsidR="005E6F01" w:rsidRPr="003B731D">
        <w:rPr>
          <w:rFonts w:ascii="Arial" w:hAnsi="Arial" w:cs="Arial"/>
          <w:b/>
          <w:bCs/>
          <w:u w:val="single"/>
          <w:lang w:val="sk-SK"/>
        </w:rPr>
        <w:t> </w:t>
      </w:r>
      <w:r w:rsidRPr="003B731D">
        <w:rPr>
          <w:rFonts w:ascii="Arial" w:hAnsi="Arial" w:cs="Arial"/>
          <w:b/>
          <w:bCs/>
          <w:u w:val="single"/>
          <w:lang w:val="sk-SK"/>
        </w:rPr>
        <w:t>v</w:t>
      </w:r>
      <w:r w:rsidR="005E6F01" w:rsidRPr="003B731D">
        <w:rPr>
          <w:rFonts w:ascii="Arial" w:hAnsi="Arial" w:cs="Arial"/>
          <w:b/>
          <w:bCs/>
          <w:u w:val="single"/>
          <w:lang w:val="sk-SK"/>
        </w:rPr>
        <w:t xml:space="preserve">yjadrenie </w:t>
      </w:r>
      <w:r w:rsidRPr="003B731D">
        <w:rPr>
          <w:rFonts w:ascii="Arial" w:hAnsi="Arial" w:cs="Arial"/>
          <w:b/>
          <w:bCs/>
          <w:u w:val="single"/>
          <w:lang w:val="sk-SK"/>
        </w:rPr>
        <w:t>správcu k stavebn</w:t>
      </w:r>
      <w:r w:rsidR="006208AB" w:rsidRPr="003B731D">
        <w:rPr>
          <w:rFonts w:ascii="Arial" w:hAnsi="Arial" w:cs="Arial"/>
          <w:b/>
          <w:bCs/>
          <w:u w:val="single"/>
          <w:lang w:val="sk-SK"/>
        </w:rPr>
        <w:t>ým</w:t>
      </w:r>
      <w:r w:rsidRPr="003B731D">
        <w:rPr>
          <w:rFonts w:ascii="Arial" w:hAnsi="Arial" w:cs="Arial"/>
          <w:b/>
          <w:bCs/>
          <w:u w:val="single"/>
          <w:lang w:val="sk-SK"/>
        </w:rPr>
        <w:t xml:space="preserve"> úprav</w:t>
      </w:r>
      <w:r w:rsidR="006208AB" w:rsidRPr="003B731D">
        <w:rPr>
          <w:rFonts w:ascii="Arial" w:hAnsi="Arial" w:cs="Arial"/>
          <w:b/>
          <w:bCs/>
          <w:u w:val="single"/>
          <w:lang w:val="sk-SK"/>
        </w:rPr>
        <w:t>ám</w:t>
      </w:r>
    </w:p>
    <w:p w14:paraId="4736551D" w14:textId="77777777" w:rsidR="006208AB" w:rsidRPr="003B731D" w:rsidRDefault="006208AB" w:rsidP="00216135">
      <w:pPr>
        <w:tabs>
          <w:tab w:val="left" w:pos="1830"/>
        </w:tabs>
        <w:rPr>
          <w:rFonts w:ascii="Arial" w:hAnsi="Arial" w:cs="Arial"/>
          <w:b/>
          <w:bCs/>
          <w:u w:val="single"/>
          <w:lang w:val="sk-SK"/>
        </w:rPr>
      </w:pPr>
    </w:p>
    <w:p w14:paraId="0A6C072A" w14:textId="1584AD77" w:rsidR="006208AB" w:rsidRPr="003B731D" w:rsidRDefault="004D4D25" w:rsidP="00216135">
      <w:pPr>
        <w:tabs>
          <w:tab w:val="left" w:pos="1830"/>
        </w:tabs>
        <w:rPr>
          <w:rFonts w:ascii="Arial" w:hAnsi="Arial" w:cs="Arial"/>
          <w:lang w:val="sk-SK"/>
        </w:rPr>
      </w:pPr>
      <w:r w:rsidRPr="003B731D">
        <w:rPr>
          <w:rFonts w:ascii="Arial" w:hAnsi="Arial" w:cs="Arial"/>
          <w:b/>
          <w:bCs/>
          <w:lang w:val="sk-SK"/>
        </w:rPr>
        <w:tab/>
      </w:r>
      <w:r w:rsidR="0073770E" w:rsidRPr="003B731D">
        <w:rPr>
          <w:rFonts w:ascii="Arial" w:hAnsi="Arial" w:cs="Arial"/>
          <w:lang w:val="sk-SK"/>
        </w:rPr>
        <w:t xml:space="preserve">Týmto žiadam správcu </w:t>
      </w:r>
      <w:r w:rsidR="006208AB" w:rsidRPr="003B731D">
        <w:rPr>
          <w:rFonts w:ascii="Arial" w:hAnsi="Arial" w:cs="Arial"/>
          <w:lang w:val="sk-SK"/>
        </w:rPr>
        <w:t xml:space="preserve">bytového domu o vyjadrenie </w:t>
      </w:r>
      <w:r w:rsidR="005F2DDB" w:rsidRPr="003B731D">
        <w:rPr>
          <w:rFonts w:ascii="Arial" w:hAnsi="Arial" w:cs="Arial"/>
          <w:lang w:val="sk-SK"/>
        </w:rPr>
        <w:t xml:space="preserve">k realizácii nasledovných </w:t>
      </w:r>
    </w:p>
    <w:p w14:paraId="6D5B90A0" w14:textId="1FE749DF" w:rsidR="0073770E" w:rsidRPr="003B731D" w:rsidRDefault="005F2DDB" w:rsidP="00216135">
      <w:pPr>
        <w:tabs>
          <w:tab w:val="left" w:pos="1830"/>
        </w:tabs>
        <w:rPr>
          <w:rFonts w:ascii="Arial" w:hAnsi="Arial" w:cs="Arial"/>
          <w:lang w:val="sk-SK"/>
        </w:rPr>
      </w:pPr>
      <w:r w:rsidRPr="003B731D">
        <w:rPr>
          <w:rFonts w:ascii="Arial" w:hAnsi="Arial" w:cs="Arial"/>
          <w:lang w:val="sk-SK"/>
        </w:rPr>
        <w:t>stavebných úprav</w:t>
      </w:r>
      <w:r w:rsidR="004D4D25" w:rsidRPr="003B731D">
        <w:rPr>
          <w:rFonts w:ascii="Arial" w:hAnsi="Arial" w:cs="Arial"/>
          <w:lang w:val="sk-SK"/>
        </w:rPr>
        <w:t xml:space="preserve"> </w:t>
      </w:r>
      <w:r w:rsidR="000F33CD" w:rsidRPr="003B731D">
        <w:rPr>
          <w:rFonts w:ascii="Arial" w:hAnsi="Arial" w:cs="Arial"/>
          <w:lang w:val="sk-SK"/>
        </w:rPr>
        <w:t xml:space="preserve">na spoločných častiach bytového domu </w:t>
      </w:r>
      <w:r w:rsidR="004D4D25" w:rsidRPr="003B731D">
        <w:rPr>
          <w:rFonts w:ascii="Arial" w:hAnsi="Arial" w:cs="Arial"/>
          <w:lang w:val="sk-SK"/>
        </w:rPr>
        <w:t>podľa § 2 ods. 4 Zákona o</w:t>
      </w:r>
      <w:r w:rsidR="00216135">
        <w:rPr>
          <w:rFonts w:ascii="Arial" w:hAnsi="Arial" w:cs="Arial"/>
          <w:lang w:val="sk-SK"/>
        </w:rPr>
        <w:t xml:space="preserve"> </w:t>
      </w:r>
      <w:r w:rsidR="004D4D25" w:rsidRPr="003B731D">
        <w:rPr>
          <w:rFonts w:ascii="Arial" w:hAnsi="Arial" w:cs="Arial"/>
          <w:lang w:val="sk-SK"/>
        </w:rPr>
        <w:t>vlastníctve bytov a</w:t>
      </w:r>
      <w:r w:rsidR="00216135">
        <w:rPr>
          <w:rFonts w:ascii="Arial" w:hAnsi="Arial" w:cs="Arial"/>
          <w:lang w:val="sk-SK"/>
        </w:rPr>
        <w:t xml:space="preserve"> </w:t>
      </w:r>
      <w:r w:rsidR="004D4D25" w:rsidRPr="003B731D">
        <w:rPr>
          <w:rFonts w:ascii="Arial" w:hAnsi="Arial" w:cs="Arial"/>
          <w:lang w:val="sk-SK"/>
        </w:rPr>
        <w:t>nebytových priestorov</w:t>
      </w:r>
      <w:r w:rsidR="000F33CD" w:rsidRPr="003B731D">
        <w:rPr>
          <w:rFonts w:ascii="Arial" w:hAnsi="Arial" w:cs="Arial"/>
          <w:lang w:val="sk-SK"/>
        </w:rPr>
        <w:t xml:space="preserve">. </w:t>
      </w:r>
    </w:p>
    <w:p w14:paraId="6CC83711" w14:textId="77777777" w:rsidR="005F2DDB" w:rsidRPr="003B731D" w:rsidRDefault="005F2DDB" w:rsidP="00216135">
      <w:pPr>
        <w:tabs>
          <w:tab w:val="left" w:pos="1830"/>
        </w:tabs>
        <w:rPr>
          <w:rFonts w:ascii="Arial" w:hAnsi="Arial" w:cs="Arial"/>
          <w:lang w:val="sk-SK"/>
        </w:rPr>
      </w:pPr>
    </w:p>
    <w:p w14:paraId="57F58B93" w14:textId="2A520635" w:rsidR="005F2DDB" w:rsidRPr="00216135" w:rsidRDefault="004D4D25" w:rsidP="00216135">
      <w:pPr>
        <w:pStyle w:val="Odsekzoznamu"/>
        <w:numPr>
          <w:ilvl w:val="0"/>
          <w:numId w:val="8"/>
        </w:numPr>
        <w:tabs>
          <w:tab w:val="left" w:pos="1830"/>
        </w:tabs>
        <w:rPr>
          <w:rFonts w:ascii="Arial" w:hAnsi="Arial" w:cs="Arial"/>
          <w:lang w:val="sk-SK"/>
        </w:rPr>
      </w:pPr>
      <w:r w:rsidRPr="00216135">
        <w:rPr>
          <w:rFonts w:ascii="Arial" w:hAnsi="Arial" w:cs="Arial"/>
          <w:lang w:val="sk-SK"/>
        </w:rPr>
        <w:t>Inštalácia klimatizačnej jednotky na vonkajší plášť – obvodový múr bytového domu</w:t>
      </w:r>
    </w:p>
    <w:p w14:paraId="25722BD4" w14:textId="0AFA1543" w:rsidR="00A4123A" w:rsidRPr="00216135" w:rsidRDefault="004D4D25" w:rsidP="00216135">
      <w:pPr>
        <w:pStyle w:val="Odsekzoznamu"/>
        <w:numPr>
          <w:ilvl w:val="0"/>
          <w:numId w:val="8"/>
        </w:numPr>
        <w:tabs>
          <w:tab w:val="left" w:pos="1830"/>
        </w:tabs>
        <w:rPr>
          <w:rFonts w:ascii="Arial" w:hAnsi="Arial" w:cs="Arial"/>
          <w:lang w:val="sk-SK"/>
        </w:rPr>
      </w:pPr>
      <w:r w:rsidRPr="00216135">
        <w:rPr>
          <w:rFonts w:ascii="Arial" w:hAnsi="Arial" w:cs="Arial"/>
          <w:lang w:val="sk-SK"/>
        </w:rPr>
        <w:t xml:space="preserve">Vyhotovenie otvoru do vonkajšej konštrukcie – obvodový múr o priemere 45mm </w:t>
      </w:r>
    </w:p>
    <w:p w14:paraId="5AD8BEAB" w14:textId="77777777" w:rsidR="00A02600" w:rsidRPr="003B731D" w:rsidRDefault="00A02600" w:rsidP="00216135">
      <w:pPr>
        <w:tabs>
          <w:tab w:val="left" w:pos="1830"/>
        </w:tabs>
        <w:rPr>
          <w:rFonts w:ascii="Arial" w:hAnsi="Arial" w:cs="Arial"/>
          <w:lang w:val="sk-SK"/>
        </w:rPr>
      </w:pPr>
    </w:p>
    <w:p w14:paraId="42DEBE5A" w14:textId="31AAA299" w:rsidR="000F33CD" w:rsidRPr="003B731D" w:rsidRDefault="000F33CD" w:rsidP="00216135">
      <w:pPr>
        <w:tabs>
          <w:tab w:val="left" w:pos="1830"/>
        </w:tabs>
        <w:rPr>
          <w:rFonts w:ascii="Arial" w:hAnsi="Arial" w:cs="Arial"/>
          <w:lang w:val="sk-SK"/>
        </w:rPr>
      </w:pPr>
      <w:r w:rsidRPr="003B731D">
        <w:rPr>
          <w:rFonts w:ascii="Arial" w:hAnsi="Arial" w:cs="Arial"/>
          <w:lang w:val="sk-SK"/>
        </w:rPr>
        <w:t xml:space="preserve">K žiadosti prikladám súhlas nadpolovičnej väčšiny vlastníkov bytov. </w:t>
      </w:r>
    </w:p>
    <w:p w14:paraId="0F77DE46" w14:textId="77777777" w:rsidR="000F33CD" w:rsidRPr="003B731D" w:rsidRDefault="000F33CD" w:rsidP="00216135">
      <w:pPr>
        <w:tabs>
          <w:tab w:val="left" w:pos="1830"/>
        </w:tabs>
        <w:rPr>
          <w:rFonts w:ascii="Arial" w:hAnsi="Arial" w:cs="Arial"/>
          <w:lang w:val="sk-SK"/>
        </w:rPr>
      </w:pPr>
    </w:p>
    <w:p w14:paraId="4DB3CEF1" w14:textId="77777777" w:rsidR="00A4123A" w:rsidRPr="003B731D" w:rsidRDefault="00A4123A" w:rsidP="00216135">
      <w:pPr>
        <w:pStyle w:val="Odsekzoznamu"/>
        <w:ind w:left="0"/>
        <w:rPr>
          <w:rFonts w:ascii="Arial" w:hAnsi="Arial" w:cs="Arial"/>
          <w:lang w:val="sk-SK"/>
        </w:rPr>
      </w:pPr>
    </w:p>
    <w:p w14:paraId="6891A4C0" w14:textId="77777777" w:rsidR="004D4D25" w:rsidRPr="003B731D" w:rsidRDefault="004D4D25" w:rsidP="00216135">
      <w:pPr>
        <w:pStyle w:val="Odsekzoznamu"/>
        <w:ind w:left="0"/>
        <w:rPr>
          <w:rFonts w:ascii="Arial" w:hAnsi="Arial" w:cs="Arial"/>
          <w:lang w:val="sk-SK"/>
        </w:rPr>
      </w:pPr>
    </w:p>
    <w:p w14:paraId="252CE3CD" w14:textId="77777777" w:rsidR="004D4D25" w:rsidRPr="003B731D" w:rsidRDefault="004D4D25" w:rsidP="00216135">
      <w:pPr>
        <w:pStyle w:val="Odsekzoznamu"/>
        <w:ind w:left="0"/>
        <w:rPr>
          <w:rFonts w:ascii="Arial" w:hAnsi="Arial" w:cs="Arial"/>
          <w:lang w:val="sk-SK"/>
        </w:rPr>
      </w:pPr>
    </w:p>
    <w:p w14:paraId="2217D79E" w14:textId="77777777" w:rsidR="004D4D25" w:rsidRPr="003B731D" w:rsidRDefault="004D4D25" w:rsidP="00216135">
      <w:pPr>
        <w:pStyle w:val="Odsekzoznamu"/>
        <w:ind w:left="0"/>
        <w:rPr>
          <w:rFonts w:ascii="Arial" w:hAnsi="Arial" w:cs="Arial"/>
          <w:lang w:val="sk-SK"/>
        </w:rPr>
      </w:pPr>
    </w:p>
    <w:p w14:paraId="264E8415" w14:textId="77777777" w:rsidR="004D4D25" w:rsidRPr="003B731D" w:rsidRDefault="004D4D25" w:rsidP="00216135">
      <w:pPr>
        <w:pStyle w:val="Odsekzoznamu"/>
        <w:ind w:left="0"/>
        <w:rPr>
          <w:rFonts w:ascii="Arial" w:hAnsi="Arial" w:cs="Arial"/>
          <w:lang w:val="sk-SK"/>
        </w:rPr>
      </w:pPr>
    </w:p>
    <w:p w14:paraId="0616C633" w14:textId="63D40306" w:rsidR="0073770E" w:rsidRPr="003B731D" w:rsidRDefault="00A4123A" w:rsidP="00216135">
      <w:pPr>
        <w:pStyle w:val="Odsekzoznamu"/>
        <w:ind w:left="5664" w:firstLine="708"/>
        <w:rPr>
          <w:rFonts w:ascii="Arial" w:hAnsi="Arial" w:cs="Arial"/>
          <w:lang w:val="sk-SK"/>
        </w:rPr>
      </w:pPr>
      <w:r w:rsidRPr="003B731D">
        <w:rPr>
          <w:rFonts w:ascii="Arial" w:hAnsi="Arial" w:cs="Arial"/>
          <w:lang w:val="sk-SK"/>
        </w:rPr>
        <w:t>......................................</w:t>
      </w:r>
      <w:r w:rsidR="00263046" w:rsidRPr="003B731D">
        <w:rPr>
          <w:rFonts w:ascii="Arial" w:hAnsi="Arial" w:cs="Arial"/>
          <w:lang w:val="sk-SK"/>
        </w:rPr>
        <w:t>.......</w:t>
      </w:r>
    </w:p>
    <w:p w14:paraId="32BE536B" w14:textId="1B2EF8B2" w:rsidR="00400BB8" w:rsidRPr="003B731D" w:rsidRDefault="00216135" w:rsidP="00216135">
      <w:pPr>
        <w:tabs>
          <w:tab w:val="left" w:pos="1830"/>
        </w:tabs>
        <w:spacing w:line="276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    </w:t>
      </w:r>
      <w:r w:rsidR="00A4123A" w:rsidRPr="003B731D">
        <w:rPr>
          <w:rFonts w:ascii="Arial" w:hAnsi="Arial" w:cs="Arial"/>
          <w:lang w:val="sk-SK"/>
        </w:rPr>
        <w:t>Podpis vlastníka bytu</w:t>
      </w:r>
    </w:p>
    <w:p w14:paraId="4A92EEE3" w14:textId="77777777" w:rsidR="00400BB8" w:rsidRPr="003B731D" w:rsidRDefault="00400BB8" w:rsidP="00216135">
      <w:pPr>
        <w:tabs>
          <w:tab w:val="left" w:pos="1830"/>
        </w:tabs>
        <w:spacing w:line="276" w:lineRule="auto"/>
        <w:rPr>
          <w:rFonts w:ascii="Arial" w:hAnsi="Arial" w:cs="Arial"/>
          <w:lang w:val="sk-SK"/>
        </w:rPr>
      </w:pPr>
    </w:p>
    <w:p w14:paraId="1DA6B8FF" w14:textId="77777777" w:rsidR="000F33CD" w:rsidRPr="003B731D" w:rsidRDefault="000F33CD" w:rsidP="00216135">
      <w:pPr>
        <w:tabs>
          <w:tab w:val="left" w:pos="1830"/>
        </w:tabs>
        <w:spacing w:line="276" w:lineRule="auto"/>
        <w:rPr>
          <w:rFonts w:ascii="Arial" w:hAnsi="Arial" w:cs="Arial"/>
          <w:lang w:val="sk-SK"/>
        </w:rPr>
      </w:pPr>
    </w:p>
    <w:p w14:paraId="4028EE30" w14:textId="77777777" w:rsidR="000F33CD" w:rsidRPr="003B731D" w:rsidRDefault="000F33CD" w:rsidP="00216135">
      <w:pPr>
        <w:tabs>
          <w:tab w:val="left" w:pos="1830"/>
        </w:tabs>
        <w:spacing w:line="276" w:lineRule="auto"/>
        <w:rPr>
          <w:rFonts w:ascii="Arial" w:hAnsi="Arial" w:cs="Arial"/>
          <w:lang w:val="sk-SK"/>
        </w:rPr>
      </w:pPr>
    </w:p>
    <w:p w14:paraId="1586CAB5" w14:textId="77777777" w:rsidR="000F33CD" w:rsidRPr="003B731D" w:rsidRDefault="000F33CD" w:rsidP="00216135">
      <w:pPr>
        <w:tabs>
          <w:tab w:val="left" w:pos="1830"/>
        </w:tabs>
        <w:spacing w:line="276" w:lineRule="auto"/>
        <w:rPr>
          <w:rFonts w:ascii="Arial" w:hAnsi="Arial" w:cs="Arial"/>
          <w:lang w:val="sk-SK"/>
        </w:rPr>
      </w:pPr>
    </w:p>
    <w:p w14:paraId="04FAC5E6" w14:textId="77777777" w:rsidR="000F33CD" w:rsidRPr="003B731D" w:rsidRDefault="000F33CD" w:rsidP="00216135">
      <w:pPr>
        <w:tabs>
          <w:tab w:val="left" w:pos="1830"/>
        </w:tabs>
        <w:spacing w:line="276" w:lineRule="auto"/>
        <w:rPr>
          <w:rFonts w:ascii="Arial" w:hAnsi="Arial" w:cs="Arial"/>
          <w:lang w:val="sk-SK"/>
        </w:rPr>
      </w:pPr>
    </w:p>
    <w:p w14:paraId="0269D646" w14:textId="77777777" w:rsidR="000F33CD" w:rsidRPr="003B731D" w:rsidRDefault="000F33CD" w:rsidP="00216135">
      <w:pPr>
        <w:tabs>
          <w:tab w:val="left" w:pos="1830"/>
        </w:tabs>
        <w:spacing w:line="276" w:lineRule="auto"/>
        <w:rPr>
          <w:rFonts w:ascii="Arial" w:hAnsi="Arial" w:cs="Arial"/>
          <w:lang w:val="sk-SK"/>
        </w:rPr>
      </w:pPr>
    </w:p>
    <w:p w14:paraId="142F5ED7" w14:textId="77777777" w:rsidR="000F33CD" w:rsidRPr="003B731D" w:rsidRDefault="000F33CD" w:rsidP="00216135">
      <w:pPr>
        <w:tabs>
          <w:tab w:val="left" w:pos="1830"/>
        </w:tabs>
        <w:spacing w:line="276" w:lineRule="auto"/>
        <w:rPr>
          <w:rFonts w:ascii="Arial" w:hAnsi="Arial" w:cs="Arial"/>
          <w:lang w:val="sk-SK"/>
        </w:rPr>
      </w:pPr>
    </w:p>
    <w:p w14:paraId="1A7CE0D4" w14:textId="77777777" w:rsidR="000F33CD" w:rsidRPr="003B731D" w:rsidRDefault="000F33CD" w:rsidP="00216135">
      <w:pPr>
        <w:tabs>
          <w:tab w:val="left" w:pos="1830"/>
        </w:tabs>
        <w:spacing w:line="276" w:lineRule="auto"/>
        <w:rPr>
          <w:rFonts w:ascii="Arial" w:hAnsi="Arial" w:cs="Arial"/>
          <w:lang w:val="sk-SK"/>
        </w:rPr>
      </w:pPr>
    </w:p>
    <w:p w14:paraId="31D96791" w14:textId="77777777" w:rsidR="000F33CD" w:rsidRPr="003B731D" w:rsidRDefault="000F33CD" w:rsidP="00216135">
      <w:pPr>
        <w:tabs>
          <w:tab w:val="left" w:pos="1830"/>
        </w:tabs>
        <w:spacing w:line="276" w:lineRule="auto"/>
        <w:rPr>
          <w:rFonts w:ascii="Arial" w:hAnsi="Arial" w:cs="Arial"/>
          <w:lang w:val="sk-SK"/>
        </w:rPr>
      </w:pPr>
    </w:p>
    <w:p w14:paraId="3080AA6A" w14:textId="43C9DABD" w:rsidR="000F33CD" w:rsidRPr="003B731D" w:rsidRDefault="000F33CD" w:rsidP="00216135">
      <w:pPr>
        <w:tabs>
          <w:tab w:val="left" w:pos="1830"/>
        </w:tabs>
        <w:spacing w:line="276" w:lineRule="auto"/>
        <w:rPr>
          <w:rFonts w:ascii="Arial" w:hAnsi="Arial" w:cs="Arial"/>
          <w:lang w:val="sk-SK"/>
        </w:rPr>
      </w:pPr>
      <w:r w:rsidRPr="003B731D">
        <w:rPr>
          <w:rFonts w:ascii="Arial" w:hAnsi="Arial" w:cs="Arial"/>
          <w:lang w:val="sk-SK"/>
        </w:rPr>
        <w:t>Príloha: Súhlas nadpolovičnej väčšiny vlastníkov bytov</w:t>
      </w:r>
    </w:p>
    <w:p w14:paraId="01E34B18" w14:textId="77777777" w:rsidR="00400BB8" w:rsidRPr="003B731D" w:rsidRDefault="00400BB8" w:rsidP="00216135">
      <w:pPr>
        <w:tabs>
          <w:tab w:val="left" w:pos="1830"/>
        </w:tabs>
        <w:rPr>
          <w:rFonts w:ascii="Arial" w:hAnsi="Arial" w:cs="Arial"/>
          <w:lang w:val="sk-SK"/>
        </w:rPr>
      </w:pPr>
    </w:p>
    <w:p w14:paraId="07C475EB" w14:textId="77777777" w:rsidR="00400BB8" w:rsidRPr="003B731D" w:rsidRDefault="00400BB8" w:rsidP="00216135">
      <w:pPr>
        <w:tabs>
          <w:tab w:val="left" w:pos="1830"/>
        </w:tabs>
        <w:rPr>
          <w:rFonts w:ascii="Arial" w:hAnsi="Arial" w:cs="Arial"/>
          <w:lang w:val="sk-SK"/>
        </w:rPr>
      </w:pPr>
    </w:p>
    <w:p w14:paraId="6D64F801" w14:textId="2EEEAE48" w:rsidR="000F33CD" w:rsidRPr="003B731D" w:rsidRDefault="000F33CD" w:rsidP="00216135">
      <w:pPr>
        <w:pStyle w:val="Normlnywebov"/>
        <w:jc w:val="center"/>
        <w:rPr>
          <w:rFonts w:ascii="Arial" w:hAnsi="Arial" w:cs="Arial"/>
          <w:b/>
          <w:bCs/>
        </w:rPr>
      </w:pPr>
      <w:r w:rsidRPr="003B731D">
        <w:rPr>
          <w:rFonts w:ascii="Arial" w:hAnsi="Arial" w:cs="Arial"/>
          <w:b/>
          <w:bCs/>
        </w:rPr>
        <w:t xml:space="preserve">Vyjadrenie </w:t>
      </w:r>
      <w:r w:rsidR="003B731D" w:rsidRPr="003B731D">
        <w:rPr>
          <w:rFonts w:ascii="Arial" w:hAnsi="Arial" w:cs="Arial"/>
          <w:b/>
          <w:bCs/>
        </w:rPr>
        <w:t>nadpolovičnej</w:t>
      </w:r>
      <w:r w:rsidRPr="003B731D">
        <w:rPr>
          <w:rFonts w:ascii="Arial" w:hAnsi="Arial" w:cs="Arial"/>
          <w:b/>
          <w:bCs/>
        </w:rPr>
        <w:t xml:space="preserve"> </w:t>
      </w:r>
      <w:r w:rsidR="00E77DFA">
        <w:rPr>
          <w:rFonts w:ascii="Arial" w:hAnsi="Arial" w:cs="Arial"/>
          <w:b/>
          <w:bCs/>
        </w:rPr>
        <w:t>väčšiny</w:t>
      </w:r>
      <w:r w:rsidRPr="003B731D">
        <w:rPr>
          <w:rFonts w:ascii="Arial" w:hAnsi="Arial" w:cs="Arial"/>
          <w:b/>
          <w:bCs/>
        </w:rPr>
        <w:t xml:space="preserve"> </w:t>
      </w:r>
      <w:r w:rsidR="003B731D" w:rsidRPr="003B731D">
        <w:rPr>
          <w:rFonts w:ascii="Arial" w:hAnsi="Arial" w:cs="Arial"/>
          <w:b/>
          <w:bCs/>
        </w:rPr>
        <w:t>vlastníkov</w:t>
      </w:r>
      <w:r w:rsidRPr="003B731D">
        <w:rPr>
          <w:rFonts w:ascii="Arial" w:hAnsi="Arial" w:cs="Arial"/>
          <w:b/>
          <w:bCs/>
        </w:rPr>
        <w:t xml:space="preserve"> </w:t>
      </w:r>
      <w:r w:rsidR="00E77DFA">
        <w:rPr>
          <w:rFonts w:ascii="Arial" w:hAnsi="Arial" w:cs="Arial"/>
          <w:b/>
          <w:bCs/>
        </w:rPr>
        <w:t>všetkých</w:t>
      </w:r>
      <w:r w:rsidRPr="003B731D">
        <w:rPr>
          <w:rFonts w:ascii="Arial" w:hAnsi="Arial" w:cs="Arial"/>
          <w:b/>
          <w:bCs/>
        </w:rPr>
        <w:t xml:space="preserve"> bytov v dome k </w:t>
      </w:r>
      <w:r w:rsidR="003B731D" w:rsidRPr="003B731D">
        <w:rPr>
          <w:rFonts w:ascii="Arial" w:hAnsi="Arial" w:cs="Arial"/>
          <w:b/>
          <w:bCs/>
        </w:rPr>
        <w:t>stavebným</w:t>
      </w:r>
      <w:r w:rsidRPr="003B731D">
        <w:rPr>
          <w:rFonts w:ascii="Arial" w:hAnsi="Arial" w:cs="Arial"/>
          <w:b/>
          <w:bCs/>
        </w:rPr>
        <w:t xml:space="preserve"> </w:t>
      </w:r>
      <w:r w:rsidR="00E77DFA">
        <w:rPr>
          <w:rFonts w:ascii="Arial" w:hAnsi="Arial" w:cs="Arial"/>
          <w:b/>
          <w:bCs/>
        </w:rPr>
        <w:t>úpravám</w:t>
      </w:r>
    </w:p>
    <w:p w14:paraId="6E53EE94" w14:textId="77777777" w:rsidR="000F33CD" w:rsidRPr="003B731D" w:rsidRDefault="000F33CD" w:rsidP="00216135">
      <w:pPr>
        <w:pStyle w:val="Normlnywebov"/>
        <w:rPr>
          <w:rFonts w:ascii="Arial" w:hAnsi="Arial" w:cs="Arial"/>
        </w:rPr>
      </w:pPr>
    </w:p>
    <w:p w14:paraId="7907B0F3" w14:textId="5C104978" w:rsidR="000F33CD" w:rsidRPr="003B731D" w:rsidRDefault="003B731D" w:rsidP="00216135">
      <w:pPr>
        <w:pStyle w:val="Normlnywebov"/>
        <w:rPr>
          <w:rFonts w:ascii="Arial" w:hAnsi="Arial" w:cs="Arial"/>
        </w:rPr>
      </w:pPr>
      <w:r w:rsidRPr="003B731D">
        <w:rPr>
          <w:rFonts w:ascii="Arial" w:hAnsi="Arial" w:cs="Arial"/>
        </w:rPr>
        <w:t>Vlastníci</w:t>
      </w:r>
      <w:r w:rsidR="000F33CD" w:rsidRPr="003B731D">
        <w:rPr>
          <w:rFonts w:ascii="Arial" w:hAnsi="Arial" w:cs="Arial"/>
        </w:rPr>
        <w:t xml:space="preserve"> bytov svojim podpisom </w:t>
      </w:r>
      <w:r w:rsidRPr="003B731D">
        <w:rPr>
          <w:rFonts w:ascii="Arial" w:hAnsi="Arial" w:cs="Arial"/>
        </w:rPr>
        <w:t>dávajú</w:t>
      </w:r>
      <w:r w:rsidR="000F33CD" w:rsidRPr="003B731D">
        <w:rPr>
          <w:rFonts w:ascii="Arial" w:hAnsi="Arial" w:cs="Arial"/>
        </w:rPr>
        <w:t xml:space="preserve"> </w:t>
      </w:r>
      <w:r w:rsidRPr="003B731D">
        <w:rPr>
          <w:rFonts w:ascii="Arial" w:hAnsi="Arial" w:cs="Arial"/>
        </w:rPr>
        <w:t>súhlas</w:t>
      </w:r>
      <w:r w:rsidR="000F33CD" w:rsidRPr="003B731D">
        <w:rPr>
          <w:rFonts w:ascii="Arial" w:hAnsi="Arial" w:cs="Arial"/>
        </w:rPr>
        <w:t xml:space="preserve"> k nasledovnej stavebnej úprave: </w:t>
      </w:r>
    </w:p>
    <w:p w14:paraId="57492119" w14:textId="5A4D4875" w:rsidR="000F33CD" w:rsidRPr="003B731D" w:rsidRDefault="000F33CD" w:rsidP="00216135">
      <w:pPr>
        <w:pStyle w:val="Normlnywebov"/>
        <w:numPr>
          <w:ilvl w:val="0"/>
          <w:numId w:val="6"/>
        </w:numPr>
        <w:ind w:left="0" w:firstLine="0"/>
        <w:rPr>
          <w:rFonts w:ascii="Arial" w:hAnsi="Arial" w:cs="Arial"/>
          <w:b/>
          <w:bCs/>
        </w:rPr>
      </w:pPr>
      <w:r w:rsidRPr="003B731D">
        <w:rPr>
          <w:rFonts w:ascii="Arial" w:hAnsi="Arial" w:cs="Arial"/>
          <w:b/>
          <w:bCs/>
        </w:rPr>
        <w:t xml:space="preserve"> Inštalácia vonkajšej klimatizačnej jednotky na obvodový múr - fasádu bytového domu</w:t>
      </w:r>
    </w:p>
    <w:p w14:paraId="028CC9A9" w14:textId="051EA172" w:rsidR="000F33CD" w:rsidRPr="003B731D" w:rsidRDefault="000F33CD" w:rsidP="00216135">
      <w:pPr>
        <w:pStyle w:val="Normlnywebov"/>
        <w:numPr>
          <w:ilvl w:val="0"/>
          <w:numId w:val="6"/>
        </w:numPr>
        <w:ind w:left="0" w:firstLine="0"/>
        <w:rPr>
          <w:rFonts w:ascii="Arial" w:hAnsi="Arial" w:cs="Arial"/>
          <w:b/>
          <w:bCs/>
        </w:rPr>
      </w:pPr>
      <w:r w:rsidRPr="003B731D">
        <w:rPr>
          <w:rFonts w:ascii="Arial" w:hAnsi="Arial" w:cs="Arial"/>
          <w:b/>
          <w:bCs/>
        </w:rPr>
        <w:t xml:space="preserve"> Vyhotovenie otvoru do obvodového múru – fasády o priemere 45mm</w:t>
      </w:r>
    </w:p>
    <w:p w14:paraId="08F784BB" w14:textId="77777777" w:rsidR="000F33CD" w:rsidRPr="003B731D" w:rsidRDefault="000F33CD" w:rsidP="00216135">
      <w:pPr>
        <w:pStyle w:val="Normlnywebov"/>
        <w:rPr>
          <w:rFonts w:ascii="Arial" w:hAnsi="Arial" w:cs="Arial"/>
          <w:b/>
          <w:bCs/>
        </w:rPr>
      </w:pPr>
    </w:p>
    <w:p w14:paraId="6EF511BC" w14:textId="78379FB9" w:rsidR="000F33CD" w:rsidRPr="003B731D" w:rsidRDefault="000F33CD" w:rsidP="00216135">
      <w:pPr>
        <w:pStyle w:val="Normlnywebov"/>
        <w:rPr>
          <w:rFonts w:ascii="Arial" w:hAnsi="Arial" w:cs="Arial"/>
        </w:rPr>
      </w:pPr>
      <w:r w:rsidRPr="003B731D">
        <w:rPr>
          <w:rFonts w:ascii="Arial" w:hAnsi="Arial" w:cs="Arial"/>
        </w:rPr>
        <w:t xml:space="preserve">Byt vlastníka: </w:t>
      </w:r>
    </w:p>
    <w:p w14:paraId="09278BAD" w14:textId="77777777" w:rsidR="000F33CD" w:rsidRPr="003B731D" w:rsidRDefault="000F33CD" w:rsidP="00216135">
      <w:pPr>
        <w:tabs>
          <w:tab w:val="left" w:pos="1830"/>
        </w:tabs>
        <w:spacing w:line="480" w:lineRule="auto"/>
        <w:rPr>
          <w:rFonts w:ascii="Arial" w:hAnsi="Arial" w:cs="Arial"/>
          <w:lang w:val="sk-SK"/>
        </w:rPr>
      </w:pPr>
      <w:r w:rsidRPr="003B731D">
        <w:rPr>
          <w:rFonts w:ascii="Arial" w:hAnsi="Arial" w:cs="Arial"/>
          <w:lang w:val="sk-SK"/>
        </w:rPr>
        <w:t>Meno a Priezvisko (vlastník bytu/NP) ................................................................................</w:t>
      </w:r>
    </w:p>
    <w:p w14:paraId="4D26349A" w14:textId="77777777" w:rsidR="000F33CD" w:rsidRPr="003B731D" w:rsidRDefault="000F33CD" w:rsidP="00216135">
      <w:pPr>
        <w:tabs>
          <w:tab w:val="left" w:pos="1830"/>
        </w:tabs>
        <w:spacing w:line="480" w:lineRule="auto"/>
        <w:rPr>
          <w:rFonts w:ascii="Arial" w:hAnsi="Arial" w:cs="Arial"/>
          <w:lang w:val="sk-SK"/>
        </w:rPr>
      </w:pPr>
      <w:r w:rsidRPr="003B731D">
        <w:rPr>
          <w:rFonts w:ascii="Arial" w:hAnsi="Arial" w:cs="Arial"/>
          <w:lang w:val="sk-SK"/>
        </w:rPr>
        <w:t>Adresa:...............................................  č. bytu: ....... súpisné číslo domu domu.................</w:t>
      </w:r>
    </w:p>
    <w:p w14:paraId="379AE42A" w14:textId="3A8D7B64" w:rsidR="000F33CD" w:rsidRPr="003B731D" w:rsidRDefault="00E77DFA" w:rsidP="00216135">
      <w:pPr>
        <w:pStyle w:val="Normlnywebov"/>
        <w:rPr>
          <w:rFonts w:ascii="Arial" w:hAnsi="Arial" w:cs="Arial"/>
        </w:rPr>
      </w:pPr>
      <w:r w:rsidRPr="003B731D">
        <w:rPr>
          <w:rFonts w:ascii="Arial" w:hAnsi="Arial" w:cs="Arial"/>
        </w:rPr>
        <w:t>Vlastník</w:t>
      </w:r>
      <w:r w:rsidR="000F33CD" w:rsidRPr="003B731D">
        <w:rPr>
          <w:rFonts w:ascii="Arial" w:hAnsi="Arial" w:cs="Arial"/>
        </w:rPr>
        <w:t xml:space="preserve"> bytu je pred začatím prác povinný písomne požiadať o</w:t>
      </w:r>
      <w:r w:rsidR="00216135">
        <w:rPr>
          <w:rFonts w:ascii="Arial" w:hAnsi="Arial" w:cs="Arial"/>
        </w:rPr>
        <w:t xml:space="preserve"> </w:t>
      </w:r>
      <w:r w:rsidR="000F33CD" w:rsidRPr="003B731D">
        <w:rPr>
          <w:rFonts w:ascii="Arial" w:hAnsi="Arial" w:cs="Arial"/>
        </w:rPr>
        <w:t xml:space="preserve">súhlasné stanovisko správcu bytového domu. </w:t>
      </w:r>
    </w:p>
    <w:p w14:paraId="3D1F12D8" w14:textId="4F15918E" w:rsidR="000F33CD" w:rsidRPr="003B731D" w:rsidRDefault="000F33CD" w:rsidP="00216135">
      <w:pPr>
        <w:pStyle w:val="Normlnywebov"/>
        <w:rPr>
          <w:rFonts w:ascii="Arial" w:hAnsi="Arial" w:cs="Arial"/>
        </w:rPr>
      </w:pPr>
      <w:r w:rsidRPr="003B731D">
        <w:rPr>
          <w:rFonts w:ascii="Arial" w:hAnsi="Arial" w:cs="Arial"/>
        </w:rPr>
        <w:t xml:space="preserve">- </w:t>
      </w:r>
      <w:r w:rsidR="00E77DFA" w:rsidRPr="003B731D">
        <w:rPr>
          <w:rFonts w:ascii="Arial" w:hAnsi="Arial" w:cs="Arial"/>
        </w:rPr>
        <w:t>Práva</w:t>
      </w:r>
      <w:r w:rsidRPr="003B731D">
        <w:rPr>
          <w:rFonts w:ascii="Arial" w:hAnsi="Arial" w:cs="Arial"/>
        </w:rPr>
        <w:t xml:space="preserve"> a povinnosti </w:t>
      </w:r>
      <w:r w:rsidR="00E77DFA" w:rsidRPr="003B731D">
        <w:rPr>
          <w:rFonts w:ascii="Arial" w:hAnsi="Arial" w:cs="Arial"/>
        </w:rPr>
        <w:t>vlastníkov</w:t>
      </w:r>
      <w:r w:rsidRPr="003B731D">
        <w:rPr>
          <w:rFonts w:ascii="Arial" w:hAnsi="Arial" w:cs="Arial"/>
        </w:rPr>
        <w:t xml:space="preserve"> v dome </w:t>
      </w:r>
      <w:r w:rsidR="00E77DFA" w:rsidRPr="003B731D">
        <w:rPr>
          <w:rFonts w:ascii="Arial" w:hAnsi="Arial" w:cs="Arial"/>
        </w:rPr>
        <w:t>sú</w:t>
      </w:r>
      <w:r w:rsidRPr="003B731D">
        <w:rPr>
          <w:rFonts w:ascii="Arial" w:hAnsi="Arial" w:cs="Arial"/>
        </w:rPr>
        <w:t xml:space="preserve"> </w:t>
      </w:r>
      <w:r w:rsidR="00E77DFA" w:rsidRPr="003B731D">
        <w:rPr>
          <w:rFonts w:ascii="Arial" w:hAnsi="Arial" w:cs="Arial"/>
        </w:rPr>
        <w:t>určené</w:t>
      </w:r>
      <w:r w:rsidRPr="003B731D">
        <w:rPr>
          <w:rFonts w:ascii="Arial" w:hAnsi="Arial" w:cs="Arial"/>
        </w:rPr>
        <w:t xml:space="preserve"> </w:t>
      </w:r>
      <w:r w:rsidR="00E77DFA" w:rsidRPr="003B731D">
        <w:rPr>
          <w:rFonts w:ascii="Arial" w:hAnsi="Arial" w:cs="Arial"/>
        </w:rPr>
        <w:t>zákonom</w:t>
      </w:r>
      <w:r w:rsidRPr="003B731D">
        <w:rPr>
          <w:rFonts w:ascii="Arial" w:hAnsi="Arial" w:cs="Arial"/>
        </w:rPr>
        <w:t xml:space="preserve"> č.182/1993Z.z. v </w:t>
      </w:r>
      <w:r w:rsidR="00E77DFA" w:rsidRPr="003B731D">
        <w:rPr>
          <w:rFonts w:ascii="Arial" w:hAnsi="Arial" w:cs="Arial"/>
        </w:rPr>
        <w:t>znení</w:t>
      </w:r>
      <w:r w:rsidRPr="003B731D">
        <w:rPr>
          <w:rFonts w:ascii="Arial" w:hAnsi="Arial" w:cs="Arial"/>
        </w:rPr>
        <w:t xml:space="preserve">́ </w:t>
      </w:r>
      <w:r w:rsidR="00E77DFA" w:rsidRPr="003B731D">
        <w:rPr>
          <w:rFonts w:ascii="Arial" w:hAnsi="Arial" w:cs="Arial"/>
        </w:rPr>
        <w:t>platných</w:t>
      </w:r>
      <w:r w:rsidRPr="003B731D">
        <w:rPr>
          <w:rFonts w:ascii="Arial" w:hAnsi="Arial" w:cs="Arial"/>
        </w:rPr>
        <w:t xml:space="preserve"> noviel a zmluvou o </w:t>
      </w:r>
      <w:r w:rsidR="00E77DFA" w:rsidRPr="003B731D">
        <w:rPr>
          <w:rFonts w:ascii="Arial" w:hAnsi="Arial" w:cs="Arial"/>
        </w:rPr>
        <w:t>výkone</w:t>
      </w:r>
      <w:r w:rsidRPr="003B731D">
        <w:rPr>
          <w:rFonts w:ascii="Arial" w:hAnsi="Arial" w:cs="Arial"/>
        </w:rPr>
        <w:t xml:space="preserve"> </w:t>
      </w:r>
      <w:r w:rsidR="00E77DFA" w:rsidRPr="003B731D">
        <w:rPr>
          <w:rFonts w:ascii="Arial" w:hAnsi="Arial" w:cs="Arial"/>
        </w:rPr>
        <w:t>spr</w:t>
      </w:r>
      <w:r w:rsidR="00E77DFA">
        <w:rPr>
          <w:rFonts w:ascii="Arial" w:hAnsi="Arial" w:cs="Arial"/>
        </w:rPr>
        <w:t>á</w:t>
      </w:r>
      <w:r w:rsidR="00E77DFA" w:rsidRPr="003B731D">
        <w:rPr>
          <w:rFonts w:ascii="Arial" w:hAnsi="Arial" w:cs="Arial"/>
        </w:rPr>
        <w:t>v</w:t>
      </w:r>
      <w:r w:rsidR="00E77DFA">
        <w:rPr>
          <w:rFonts w:ascii="Arial" w:hAnsi="Arial" w:cs="Arial"/>
        </w:rPr>
        <w:t>y</w:t>
      </w:r>
      <w:r w:rsidRPr="003B731D">
        <w:rPr>
          <w:rFonts w:ascii="Arial" w:hAnsi="Arial" w:cs="Arial"/>
        </w:rPr>
        <w:t xml:space="preserve">. </w:t>
      </w:r>
    </w:p>
    <w:p w14:paraId="6C22B5A4" w14:textId="31B8F2EF" w:rsidR="000F33CD" w:rsidRPr="003B731D" w:rsidRDefault="000F33CD" w:rsidP="00216135">
      <w:pPr>
        <w:pStyle w:val="Normlnywebov"/>
        <w:rPr>
          <w:rFonts w:ascii="Arial" w:hAnsi="Arial" w:cs="Arial"/>
        </w:rPr>
      </w:pPr>
      <w:r w:rsidRPr="003B731D">
        <w:rPr>
          <w:rFonts w:ascii="Arial" w:hAnsi="Arial" w:cs="Arial"/>
        </w:rPr>
        <w:t xml:space="preserve">- </w:t>
      </w:r>
      <w:r w:rsidR="00E77DFA" w:rsidRPr="003B731D">
        <w:rPr>
          <w:rFonts w:ascii="Arial" w:hAnsi="Arial" w:cs="Arial"/>
        </w:rPr>
        <w:t>Vlastník</w:t>
      </w:r>
      <w:r w:rsidRPr="003B731D">
        <w:rPr>
          <w:rFonts w:ascii="Arial" w:hAnsi="Arial" w:cs="Arial"/>
        </w:rPr>
        <w:t xml:space="preserve"> bytu je </w:t>
      </w:r>
      <w:r w:rsidR="00E77DFA" w:rsidRPr="003B731D">
        <w:rPr>
          <w:rFonts w:ascii="Arial" w:hAnsi="Arial" w:cs="Arial"/>
        </w:rPr>
        <w:t>povinný</w:t>
      </w:r>
      <w:r w:rsidRPr="003B731D">
        <w:rPr>
          <w:rFonts w:ascii="Arial" w:hAnsi="Arial" w:cs="Arial"/>
        </w:rPr>
        <w:t xml:space="preserve">́ so </w:t>
      </w:r>
      <w:proofErr w:type="spellStart"/>
      <w:r w:rsidRPr="003B731D">
        <w:rPr>
          <w:rFonts w:ascii="Arial" w:hAnsi="Arial" w:cs="Arial"/>
        </w:rPr>
        <w:t>žiadosťou</w:t>
      </w:r>
      <w:proofErr w:type="spellEnd"/>
      <w:r w:rsidRPr="003B731D">
        <w:rPr>
          <w:rFonts w:ascii="Arial" w:hAnsi="Arial" w:cs="Arial"/>
        </w:rPr>
        <w:t xml:space="preserve"> </w:t>
      </w:r>
      <w:r w:rsidR="00E77DFA" w:rsidRPr="003B731D">
        <w:rPr>
          <w:rFonts w:ascii="Arial" w:hAnsi="Arial" w:cs="Arial"/>
        </w:rPr>
        <w:t>predložiť</w:t>
      </w:r>
      <w:r w:rsidRPr="003B731D">
        <w:rPr>
          <w:rFonts w:ascii="Arial" w:hAnsi="Arial" w:cs="Arial"/>
        </w:rPr>
        <w:t xml:space="preserve"> </w:t>
      </w:r>
      <w:proofErr w:type="spellStart"/>
      <w:r w:rsidRPr="003B731D">
        <w:rPr>
          <w:rFonts w:ascii="Arial" w:hAnsi="Arial" w:cs="Arial"/>
        </w:rPr>
        <w:t>súhlas</w:t>
      </w:r>
      <w:proofErr w:type="spellEnd"/>
      <w:r w:rsidRPr="003B731D">
        <w:rPr>
          <w:rFonts w:ascii="Arial" w:hAnsi="Arial" w:cs="Arial"/>
        </w:rPr>
        <w:t xml:space="preserve"> </w:t>
      </w:r>
      <w:proofErr w:type="spellStart"/>
      <w:r w:rsidRPr="003B731D">
        <w:rPr>
          <w:rFonts w:ascii="Arial" w:hAnsi="Arial" w:cs="Arial"/>
        </w:rPr>
        <w:t>nadpolovičnej</w:t>
      </w:r>
      <w:proofErr w:type="spellEnd"/>
      <w:r w:rsidRPr="003B731D">
        <w:rPr>
          <w:rFonts w:ascii="Arial" w:hAnsi="Arial" w:cs="Arial"/>
        </w:rPr>
        <w:t xml:space="preserve"> </w:t>
      </w:r>
      <w:proofErr w:type="spellStart"/>
      <w:r w:rsidRPr="003B731D">
        <w:rPr>
          <w:rFonts w:ascii="Arial" w:hAnsi="Arial" w:cs="Arial"/>
        </w:rPr>
        <w:t>väčšiny</w:t>
      </w:r>
      <w:proofErr w:type="spellEnd"/>
      <w:r w:rsidRPr="003B731D">
        <w:rPr>
          <w:rFonts w:ascii="Arial" w:hAnsi="Arial" w:cs="Arial"/>
        </w:rPr>
        <w:t xml:space="preserve"> </w:t>
      </w:r>
      <w:proofErr w:type="spellStart"/>
      <w:r w:rsidRPr="003B731D">
        <w:rPr>
          <w:rFonts w:ascii="Arial" w:hAnsi="Arial" w:cs="Arial"/>
        </w:rPr>
        <w:t>všetkých</w:t>
      </w:r>
      <w:proofErr w:type="spellEnd"/>
      <w:r w:rsidRPr="003B731D">
        <w:rPr>
          <w:rFonts w:ascii="Arial" w:hAnsi="Arial" w:cs="Arial"/>
        </w:rPr>
        <w:t xml:space="preserve"> </w:t>
      </w:r>
      <w:proofErr w:type="spellStart"/>
      <w:r w:rsidRPr="003B731D">
        <w:rPr>
          <w:rFonts w:ascii="Arial" w:hAnsi="Arial" w:cs="Arial"/>
        </w:rPr>
        <w:t>vlastníkov</w:t>
      </w:r>
      <w:proofErr w:type="spellEnd"/>
      <w:r w:rsidRPr="003B731D">
        <w:rPr>
          <w:rFonts w:ascii="Arial" w:hAnsi="Arial" w:cs="Arial"/>
        </w:rPr>
        <w:t xml:space="preserve"> v dome, </w:t>
      </w:r>
      <w:proofErr w:type="spellStart"/>
      <w:r w:rsidRPr="003B731D">
        <w:rPr>
          <w:rFonts w:ascii="Arial" w:hAnsi="Arial" w:cs="Arial"/>
        </w:rPr>
        <w:t>ktori</w:t>
      </w:r>
      <w:proofErr w:type="spellEnd"/>
      <w:r w:rsidRPr="003B731D">
        <w:rPr>
          <w:rFonts w:ascii="Arial" w:hAnsi="Arial" w:cs="Arial"/>
        </w:rPr>
        <w:t xml:space="preserve">́ svojim podpisom vyjadria </w:t>
      </w:r>
      <w:proofErr w:type="spellStart"/>
      <w:r w:rsidRPr="003B731D">
        <w:rPr>
          <w:rFonts w:ascii="Arial" w:hAnsi="Arial" w:cs="Arial"/>
        </w:rPr>
        <w:t>súhlas</w:t>
      </w:r>
      <w:proofErr w:type="spellEnd"/>
      <w:r w:rsidRPr="003B731D">
        <w:rPr>
          <w:rFonts w:ascii="Arial" w:hAnsi="Arial" w:cs="Arial"/>
        </w:rPr>
        <w:t xml:space="preserve"> so stavebnou </w:t>
      </w:r>
      <w:proofErr w:type="spellStart"/>
      <w:r w:rsidRPr="003B731D">
        <w:rPr>
          <w:rFonts w:ascii="Arial" w:hAnsi="Arial" w:cs="Arial"/>
        </w:rPr>
        <w:t>úpravou</w:t>
      </w:r>
      <w:proofErr w:type="spellEnd"/>
      <w:r w:rsidRPr="003B731D">
        <w:rPr>
          <w:rFonts w:ascii="Arial" w:hAnsi="Arial" w:cs="Arial"/>
        </w:rPr>
        <w:t xml:space="preserve">. </w:t>
      </w:r>
    </w:p>
    <w:p w14:paraId="677B26A5" w14:textId="77777777" w:rsidR="003B731D" w:rsidRPr="003B731D" w:rsidRDefault="003B731D" w:rsidP="00216135">
      <w:pPr>
        <w:pStyle w:val="Normlnywebov"/>
        <w:rPr>
          <w:rFonts w:ascii="Arial" w:hAnsi="Arial" w:cs="Arial"/>
        </w:rPr>
      </w:pPr>
    </w:p>
    <w:p w14:paraId="1ABEF55A" w14:textId="43F8CE8C" w:rsidR="003B731D" w:rsidRPr="00E77DFA" w:rsidRDefault="00E77DFA" w:rsidP="00216135">
      <w:pPr>
        <w:pStyle w:val="Normlnywebov"/>
        <w:rPr>
          <w:rFonts w:ascii="Arial" w:hAnsi="Arial" w:cs="Arial"/>
        </w:rPr>
      </w:pPr>
      <w:r w:rsidRPr="003B731D">
        <w:rPr>
          <w:rFonts w:ascii="Arial" w:hAnsi="Arial" w:cs="Arial"/>
        </w:rPr>
        <w:t>Súhlas</w:t>
      </w:r>
      <w:r w:rsidR="000F33CD" w:rsidRPr="003B731D">
        <w:rPr>
          <w:rFonts w:ascii="Arial" w:hAnsi="Arial" w:cs="Arial"/>
        </w:rPr>
        <w:t xml:space="preserve"> </w:t>
      </w:r>
      <w:r w:rsidRPr="003B731D">
        <w:rPr>
          <w:rFonts w:ascii="Arial" w:hAnsi="Arial" w:cs="Arial"/>
        </w:rPr>
        <w:t>nadpolovičnej</w:t>
      </w:r>
      <w:r w:rsidR="000F33CD" w:rsidRPr="003B731D">
        <w:rPr>
          <w:rFonts w:ascii="Arial" w:hAnsi="Arial" w:cs="Arial"/>
        </w:rPr>
        <w:t xml:space="preserve"> </w:t>
      </w:r>
      <w:proofErr w:type="spellStart"/>
      <w:r w:rsidR="000F33CD" w:rsidRPr="003B731D">
        <w:rPr>
          <w:rFonts w:ascii="Arial" w:hAnsi="Arial" w:cs="Arial"/>
        </w:rPr>
        <w:t>väčšiny</w:t>
      </w:r>
      <w:proofErr w:type="spellEnd"/>
      <w:r w:rsidR="000F33CD" w:rsidRPr="003B731D">
        <w:rPr>
          <w:rFonts w:ascii="Arial" w:hAnsi="Arial" w:cs="Arial"/>
        </w:rPr>
        <w:t xml:space="preserve"> </w:t>
      </w:r>
      <w:r w:rsidRPr="003B731D">
        <w:rPr>
          <w:rFonts w:ascii="Arial" w:hAnsi="Arial" w:cs="Arial"/>
        </w:rPr>
        <w:t>vlastníkov</w:t>
      </w:r>
      <w:r w:rsidR="000F33CD" w:rsidRPr="003B731D">
        <w:rPr>
          <w:rFonts w:ascii="Arial" w:hAnsi="Arial" w:cs="Arial"/>
        </w:rPr>
        <w:t xml:space="preserve"> </w:t>
      </w:r>
      <w:r w:rsidRPr="003B731D">
        <w:rPr>
          <w:rFonts w:ascii="Arial" w:hAnsi="Arial" w:cs="Arial"/>
        </w:rPr>
        <w:t>všetkých</w:t>
      </w:r>
      <w:r w:rsidR="000F33CD" w:rsidRPr="003B731D">
        <w:rPr>
          <w:rFonts w:ascii="Arial" w:hAnsi="Arial" w:cs="Arial"/>
        </w:rPr>
        <w:t xml:space="preserve"> bytov v</w:t>
      </w:r>
      <w:r w:rsidR="00216135">
        <w:rPr>
          <w:rFonts w:ascii="Arial" w:hAnsi="Arial" w:cs="Arial"/>
        </w:rPr>
        <w:t xml:space="preserve"> </w:t>
      </w:r>
      <w:r w:rsidR="000F33CD" w:rsidRPr="003B731D">
        <w:rPr>
          <w:rFonts w:ascii="Arial" w:hAnsi="Arial" w:cs="Arial"/>
        </w:rPr>
        <w:t>dome</w:t>
      </w:r>
      <w:r w:rsidR="003B731D" w:rsidRPr="003B731D">
        <w:rPr>
          <w:rFonts w:ascii="Arial" w:hAnsi="Arial" w:cs="Arial"/>
        </w:rPr>
        <w:t>:</w:t>
      </w:r>
    </w:p>
    <w:p w14:paraId="0A9F583B" w14:textId="6133D6FC" w:rsidR="000F33CD" w:rsidRPr="003B731D" w:rsidRDefault="000F33CD" w:rsidP="00216135">
      <w:pPr>
        <w:pStyle w:val="Normlnywebov"/>
        <w:rPr>
          <w:rFonts w:ascii="Arial" w:hAnsi="Arial" w:cs="Arial"/>
          <w:b/>
          <w:bCs/>
          <w:u w:val="single"/>
        </w:rPr>
      </w:pPr>
      <w:r w:rsidRPr="003B731D">
        <w:rPr>
          <w:rFonts w:ascii="Arial" w:hAnsi="Arial" w:cs="Arial"/>
          <w:b/>
          <w:bCs/>
          <w:u w:val="single"/>
        </w:rPr>
        <w:t xml:space="preserve">Meno a </w:t>
      </w:r>
      <w:r w:rsidR="003B731D" w:rsidRPr="003B731D">
        <w:rPr>
          <w:rFonts w:ascii="Arial" w:hAnsi="Arial" w:cs="Arial"/>
          <w:b/>
          <w:bCs/>
          <w:u w:val="single"/>
        </w:rPr>
        <w:t>P</w:t>
      </w:r>
      <w:r w:rsidRPr="003B731D">
        <w:rPr>
          <w:rFonts w:ascii="Arial" w:hAnsi="Arial" w:cs="Arial"/>
          <w:b/>
          <w:bCs/>
          <w:u w:val="single"/>
        </w:rPr>
        <w:t xml:space="preserve">riezvisko </w:t>
      </w:r>
      <w:r w:rsidR="003B731D" w:rsidRPr="003B731D">
        <w:rPr>
          <w:rFonts w:ascii="Arial" w:hAnsi="Arial" w:cs="Arial"/>
          <w:b/>
          <w:bCs/>
          <w:u w:val="single"/>
        </w:rPr>
        <w:tab/>
      </w:r>
      <w:r w:rsidR="003B731D" w:rsidRPr="003B731D">
        <w:rPr>
          <w:rFonts w:ascii="Arial" w:hAnsi="Arial" w:cs="Arial"/>
          <w:b/>
          <w:bCs/>
          <w:u w:val="single"/>
        </w:rPr>
        <w:tab/>
        <w:t xml:space="preserve">Byt č. </w:t>
      </w:r>
      <w:r w:rsidRPr="003B731D">
        <w:rPr>
          <w:rFonts w:ascii="Arial" w:hAnsi="Arial" w:cs="Arial"/>
          <w:b/>
          <w:bCs/>
          <w:u w:val="single"/>
        </w:rPr>
        <w:t xml:space="preserve"> </w:t>
      </w:r>
      <w:r w:rsidR="003B731D" w:rsidRPr="003B731D">
        <w:rPr>
          <w:rFonts w:ascii="Arial" w:hAnsi="Arial" w:cs="Arial"/>
          <w:b/>
          <w:bCs/>
          <w:u w:val="single"/>
        </w:rPr>
        <w:tab/>
      </w:r>
      <w:r w:rsidR="003B731D" w:rsidRPr="003B731D">
        <w:rPr>
          <w:rFonts w:ascii="Arial" w:hAnsi="Arial" w:cs="Arial"/>
          <w:b/>
          <w:bCs/>
          <w:u w:val="single"/>
        </w:rPr>
        <w:tab/>
      </w:r>
      <w:r w:rsidR="003B731D" w:rsidRPr="003B731D">
        <w:rPr>
          <w:rFonts w:ascii="Arial" w:hAnsi="Arial" w:cs="Arial"/>
          <w:b/>
          <w:bCs/>
          <w:u w:val="single"/>
        </w:rPr>
        <w:tab/>
        <w:t>P</w:t>
      </w:r>
      <w:r w:rsidRPr="003B731D">
        <w:rPr>
          <w:rFonts w:ascii="Arial" w:hAnsi="Arial" w:cs="Arial"/>
          <w:b/>
          <w:bCs/>
          <w:u w:val="single"/>
        </w:rPr>
        <w:t xml:space="preserve">odpis </w:t>
      </w:r>
      <w:r w:rsidR="003B731D" w:rsidRPr="003B731D">
        <w:rPr>
          <w:rFonts w:ascii="Arial" w:hAnsi="Arial" w:cs="Arial"/>
          <w:b/>
          <w:bCs/>
          <w:u w:val="single"/>
        </w:rPr>
        <w:tab/>
      </w:r>
      <w:r w:rsidR="003B731D" w:rsidRPr="003B731D">
        <w:rPr>
          <w:rFonts w:ascii="Arial" w:hAnsi="Arial" w:cs="Arial"/>
          <w:b/>
          <w:bCs/>
          <w:u w:val="single"/>
        </w:rPr>
        <w:tab/>
      </w:r>
      <w:proofErr w:type="spellStart"/>
      <w:r w:rsidR="003B731D" w:rsidRPr="003B731D">
        <w:rPr>
          <w:rFonts w:ascii="Arial" w:hAnsi="Arial" w:cs="Arial"/>
          <w:b/>
          <w:bCs/>
          <w:u w:val="single"/>
        </w:rPr>
        <w:t>D</w:t>
      </w:r>
      <w:r w:rsidRPr="003B731D">
        <w:rPr>
          <w:rFonts w:ascii="Arial" w:hAnsi="Arial" w:cs="Arial"/>
          <w:b/>
          <w:bCs/>
          <w:u w:val="single"/>
        </w:rPr>
        <w:t>átum</w:t>
      </w:r>
      <w:proofErr w:type="spellEnd"/>
      <w:r w:rsidRPr="003B731D">
        <w:rPr>
          <w:rFonts w:ascii="Arial" w:hAnsi="Arial" w:cs="Arial"/>
          <w:b/>
          <w:bCs/>
          <w:u w:val="single"/>
        </w:rPr>
        <w:t xml:space="preserve"> </w:t>
      </w:r>
    </w:p>
    <w:p w14:paraId="7F5A291B" w14:textId="12345B08" w:rsidR="003B731D" w:rsidRPr="003B731D" w:rsidRDefault="003B731D" w:rsidP="00216135">
      <w:pPr>
        <w:pStyle w:val="Normlnywebov"/>
        <w:rPr>
          <w:rFonts w:ascii="Arial" w:hAnsi="Arial" w:cs="Arial"/>
        </w:rPr>
      </w:pPr>
      <w:r w:rsidRPr="003B731D">
        <w:rPr>
          <w:rFonts w:ascii="Arial" w:hAnsi="Arial" w:cs="Arial"/>
        </w:rPr>
        <w:t>1.</w:t>
      </w:r>
    </w:p>
    <w:p w14:paraId="58C9E8ED" w14:textId="0803BE00" w:rsidR="003B731D" w:rsidRPr="003B731D" w:rsidRDefault="003B731D" w:rsidP="00216135">
      <w:pPr>
        <w:pStyle w:val="Normlnywebov"/>
        <w:rPr>
          <w:rFonts w:ascii="Arial" w:hAnsi="Arial" w:cs="Arial"/>
        </w:rPr>
      </w:pPr>
      <w:r w:rsidRPr="003B731D">
        <w:rPr>
          <w:rFonts w:ascii="Arial" w:hAnsi="Arial" w:cs="Arial"/>
        </w:rPr>
        <w:t>2.</w:t>
      </w:r>
    </w:p>
    <w:p w14:paraId="5C03B0FE" w14:textId="558E4046" w:rsidR="003B731D" w:rsidRPr="003B731D" w:rsidRDefault="003B731D" w:rsidP="00216135">
      <w:pPr>
        <w:pStyle w:val="Normlnywebov"/>
        <w:rPr>
          <w:rFonts w:ascii="Arial" w:hAnsi="Arial" w:cs="Arial"/>
        </w:rPr>
      </w:pPr>
      <w:r w:rsidRPr="003B731D">
        <w:rPr>
          <w:rFonts w:ascii="Arial" w:hAnsi="Arial" w:cs="Arial"/>
        </w:rPr>
        <w:t>3.</w:t>
      </w:r>
    </w:p>
    <w:p w14:paraId="5A2FD1F6" w14:textId="6DC6A1A4" w:rsidR="003B731D" w:rsidRPr="003B731D" w:rsidRDefault="003B731D" w:rsidP="00216135">
      <w:pPr>
        <w:pStyle w:val="Normlnywebov"/>
        <w:rPr>
          <w:rFonts w:ascii="Arial" w:hAnsi="Arial" w:cs="Arial"/>
        </w:rPr>
      </w:pPr>
      <w:r w:rsidRPr="003B731D">
        <w:rPr>
          <w:rFonts w:ascii="Arial" w:hAnsi="Arial" w:cs="Arial"/>
        </w:rPr>
        <w:t>4.</w:t>
      </w:r>
    </w:p>
    <w:p w14:paraId="7EEDABFD" w14:textId="3EE47DC4" w:rsidR="003B731D" w:rsidRPr="003B731D" w:rsidRDefault="003B731D" w:rsidP="00216135">
      <w:pPr>
        <w:pStyle w:val="Normlnywebov"/>
        <w:rPr>
          <w:rFonts w:ascii="Arial" w:hAnsi="Arial" w:cs="Arial"/>
        </w:rPr>
      </w:pPr>
      <w:r w:rsidRPr="003B731D">
        <w:rPr>
          <w:rFonts w:ascii="Arial" w:hAnsi="Arial" w:cs="Arial"/>
        </w:rPr>
        <w:t>5.</w:t>
      </w:r>
    </w:p>
    <w:p w14:paraId="13B54439" w14:textId="207792E8" w:rsidR="003B731D" w:rsidRPr="003B731D" w:rsidRDefault="003B731D" w:rsidP="00216135">
      <w:pPr>
        <w:pStyle w:val="Normlnywebov"/>
        <w:rPr>
          <w:rFonts w:ascii="Arial" w:hAnsi="Arial" w:cs="Arial"/>
        </w:rPr>
      </w:pPr>
      <w:r w:rsidRPr="003B731D">
        <w:rPr>
          <w:rFonts w:ascii="Arial" w:hAnsi="Arial" w:cs="Arial"/>
        </w:rPr>
        <w:t>6.</w:t>
      </w:r>
    </w:p>
    <w:p w14:paraId="3A3C3B75" w14:textId="2F0A1D50" w:rsidR="003B731D" w:rsidRPr="003B731D" w:rsidRDefault="003B731D" w:rsidP="00216135">
      <w:pPr>
        <w:pStyle w:val="Normlnywebov"/>
        <w:rPr>
          <w:rFonts w:ascii="Arial" w:hAnsi="Arial" w:cs="Arial"/>
        </w:rPr>
      </w:pPr>
      <w:r w:rsidRPr="003B731D">
        <w:rPr>
          <w:rFonts w:ascii="Arial" w:hAnsi="Arial" w:cs="Arial"/>
        </w:rPr>
        <w:t>7.</w:t>
      </w:r>
    </w:p>
    <w:p w14:paraId="29FD0D7E" w14:textId="036C8E8A" w:rsidR="003B731D" w:rsidRPr="003B731D" w:rsidRDefault="003B731D" w:rsidP="00216135">
      <w:pPr>
        <w:pStyle w:val="Normlnywebov"/>
        <w:rPr>
          <w:rFonts w:ascii="Arial" w:hAnsi="Arial" w:cs="Arial"/>
        </w:rPr>
      </w:pPr>
      <w:r w:rsidRPr="003B731D">
        <w:rPr>
          <w:rFonts w:ascii="Arial" w:hAnsi="Arial" w:cs="Arial"/>
        </w:rPr>
        <w:t>...</w:t>
      </w:r>
    </w:p>
    <w:p w14:paraId="6FC2D288" w14:textId="77777777" w:rsidR="000F33CD" w:rsidRPr="003B731D" w:rsidRDefault="000F33CD" w:rsidP="00216135">
      <w:pPr>
        <w:rPr>
          <w:rFonts w:ascii="Arial" w:hAnsi="Arial" w:cs="Arial"/>
          <w:lang w:val="sk-SK"/>
        </w:rPr>
      </w:pPr>
    </w:p>
    <w:sectPr w:rsidR="000F33CD" w:rsidRPr="003B731D" w:rsidSect="002161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69EB" w14:textId="77777777" w:rsidR="002956ED" w:rsidRDefault="002956ED">
      <w:r>
        <w:separator/>
      </w:r>
    </w:p>
  </w:endnote>
  <w:endnote w:type="continuationSeparator" w:id="0">
    <w:p w14:paraId="179D23B0" w14:textId="77777777" w:rsidR="002956ED" w:rsidRDefault="0029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1A01" w14:textId="77777777" w:rsidR="002956ED" w:rsidRDefault="002956ED">
      <w:r>
        <w:separator/>
      </w:r>
    </w:p>
  </w:footnote>
  <w:footnote w:type="continuationSeparator" w:id="0">
    <w:p w14:paraId="3FCE3619" w14:textId="77777777" w:rsidR="002956ED" w:rsidRDefault="00295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E3F"/>
    <w:multiLevelType w:val="hybridMultilevel"/>
    <w:tmpl w:val="9F46E370"/>
    <w:lvl w:ilvl="0" w:tplc="E7A2C240">
      <w:start w:val="1"/>
      <w:numFmt w:val="bullet"/>
      <w:lvlText w:val=""/>
      <w:lvlJc w:val="left"/>
      <w:pPr>
        <w:ind w:left="2340" w:hanging="360"/>
      </w:pPr>
      <w:rPr>
        <w:rFonts w:ascii="Symbol" w:hAnsi="Symbol" w:hint="default"/>
        <w:b/>
        <w:bCs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E0E4EAA"/>
    <w:multiLevelType w:val="hybridMultilevel"/>
    <w:tmpl w:val="E7A0A06C"/>
    <w:lvl w:ilvl="0" w:tplc="F1283F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156C2E"/>
    <w:multiLevelType w:val="hybridMultilevel"/>
    <w:tmpl w:val="BB2612DC"/>
    <w:lvl w:ilvl="0" w:tplc="003A3356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400553F"/>
    <w:multiLevelType w:val="hybridMultilevel"/>
    <w:tmpl w:val="490A605C"/>
    <w:lvl w:ilvl="0" w:tplc="BAB08C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A3AF2"/>
    <w:multiLevelType w:val="hybridMultilevel"/>
    <w:tmpl w:val="3C260120"/>
    <w:lvl w:ilvl="0" w:tplc="041B000F">
      <w:start w:val="1"/>
      <w:numFmt w:val="decimal"/>
      <w:lvlText w:val="%1."/>
      <w:lvlJc w:val="left"/>
      <w:pPr>
        <w:ind w:left="1260" w:hanging="360"/>
      </w:pPr>
    </w:lvl>
    <w:lvl w:ilvl="1" w:tplc="041B0019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06E2D02"/>
    <w:multiLevelType w:val="hybridMultilevel"/>
    <w:tmpl w:val="FBE41AD2"/>
    <w:lvl w:ilvl="0" w:tplc="B84CB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B0339"/>
    <w:multiLevelType w:val="hybridMultilevel"/>
    <w:tmpl w:val="99B2B74E"/>
    <w:lvl w:ilvl="0" w:tplc="D2BAE5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4E65D8F"/>
    <w:multiLevelType w:val="hybridMultilevel"/>
    <w:tmpl w:val="BEFA33A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237A9"/>
    <w:multiLevelType w:val="hybridMultilevel"/>
    <w:tmpl w:val="91F4DBAE"/>
    <w:lvl w:ilvl="0" w:tplc="41441F70">
      <w:start w:val="45"/>
      <w:numFmt w:val="decimal"/>
      <w:lvlText w:val="%1"/>
      <w:lvlJc w:val="left"/>
      <w:pPr>
        <w:tabs>
          <w:tab w:val="num" w:pos="4860"/>
        </w:tabs>
        <w:ind w:left="4860" w:hanging="144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75441783">
    <w:abstractNumId w:val="6"/>
  </w:num>
  <w:num w:numId="2" w16cid:durableId="1747453800">
    <w:abstractNumId w:val="1"/>
  </w:num>
  <w:num w:numId="3" w16cid:durableId="1641692013">
    <w:abstractNumId w:val="8"/>
  </w:num>
  <w:num w:numId="4" w16cid:durableId="1908957255">
    <w:abstractNumId w:val="4"/>
  </w:num>
  <w:num w:numId="5" w16cid:durableId="1117527364">
    <w:abstractNumId w:val="0"/>
  </w:num>
  <w:num w:numId="6" w16cid:durableId="1610312684">
    <w:abstractNumId w:val="2"/>
  </w:num>
  <w:num w:numId="7" w16cid:durableId="42683682">
    <w:abstractNumId w:val="5"/>
  </w:num>
  <w:num w:numId="8" w16cid:durableId="403456746">
    <w:abstractNumId w:val="3"/>
  </w:num>
  <w:num w:numId="9" w16cid:durableId="20705690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88"/>
    <w:rsid w:val="00000891"/>
    <w:rsid w:val="00000C89"/>
    <w:rsid w:val="00002501"/>
    <w:rsid w:val="00003A4E"/>
    <w:rsid w:val="0000573B"/>
    <w:rsid w:val="000057F4"/>
    <w:rsid w:val="0001262D"/>
    <w:rsid w:val="0001440C"/>
    <w:rsid w:val="00020529"/>
    <w:rsid w:val="000235D4"/>
    <w:rsid w:val="00023FA4"/>
    <w:rsid w:val="00025C1E"/>
    <w:rsid w:val="0002631E"/>
    <w:rsid w:val="00027264"/>
    <w:rsid w:val="00030E45"/>
    <w:rsid w:val="00031740"/>
    <w:rsid w:val="000318CA"/>
    <w:rsid w:val="000327CD"/>
    <w:rsid w:val="00032D4F"/>
    <w:rsid w:val="0003349D"/>
    <w:rsid w:val="00034BF4"/>
    <w:rsid w:val="000350FF"/>
    <w:rsid w:val="00036207"/>
    <w:rsid w:val="00037651"/>
    <w:rsid w:val="0004057C"/>
    <w:rsid w:val="00040BA2"/>
    <w:rsid w:val="000410E2"/>
    <w:rsid w:val="0004268A"/>
    <w:rsid w:val="00043755"/>
    <w:rsid w:val="000449EB"/>
    <w:rsid w:val="000457F7"/>
    <w:rsid w:val="00045971"/>
    <w:rsid w:val="00045AD6"/>
    <w:rsid w:val="00050345"/>
    <w:rsid w:val="00050539"/>
    <w:rsid w:val="000510BA"/>
    <w:rsid w:val="000521F9"/>
    <w:rsid w:val="000551FC"/>
    <w:rsid w:val="0005531A"/>
    <w:rsid w:val="0005622E"/>
    <w:rsid w:val="00062123"/>
    <w:rsid w:val="00063520"/>
    <w:rsid w:val="00064465"/>
    <w:rsid w:val="0007342D"/>
    <w:rsid w:val="00077D41"/>
    <w:rsid w:val="00080DD6"/>
    <w:rsid w:val="00080EF3"/>
    <w:rsid w:val="00080F45"/>
    <w:rsid w:val="00081C7B"/>
    <w:rsid w:val="00083933"/>
    <w:rsid w:val="00083F8E"/>
    <w:rsid w:val="000844A5"/>
    <w:rsid w:val="00084996"/>
    <w:rsid w:val="00084FAD"/>
    <w:rsid w:val="00087E72"/>
    <w:rsid w:val="00091586"/>
    <w:rsid w:val="0009184F"/>
    <w:rsid w:val="000A0D3E"/>
    <w:rsid w:val="000A66A7"/>
    <w:rsid w:val="000A6970"/>
    <w:rsid w:val="000B10DD"/>
    <w:rsid w:val="000B6706"/>
    <w:rsid w:val="000C1995"/>
    <w:rsid w:val="000C2AFE"/>
    <w:rsid w:val="000C308E"/>
    <w:rsid w:val="000C4F9E"/>
    <w:rsid w:val="000C623A"/>
    <w:rsid w:val="000D2BE9"/>
    <w:rsid w:val="000D6643"/>
    <w:rsid w:val="000E02B4"/>
    <w:rsid w:val="000E5168"/>
    <w:rsid w:val="000E64EC"/>
    <w:rsid w:val="000E7574"/>
    <w:rsid w:val="000F0383"/>
    <w:rsid w:val="000F25D0"/>
    <w:rsid w:val="000F33CD"/>
    <w:rsid w:val="000F385C"/>
    <w:rsid w:val="000F3D9A"/>
    <w:rsid w:val="000F4E5C"/>
    <w:rsid w:val="00101785"/>
    <w:rsid w:val="00107518"/>
    <w:rsid w:val="001078C2"/>
    <w:rsid w:val="00111FF9"/>
    <w:rsid w:val="00114087"/>
    <w:rsid w:val="0011482F"/>
    <w:rsid w:val="0011627C"/>
    <w:rsid w:val="001240EE"/>
    <w:rsid w:val="00124AD3"/>
    <w:rsid w:val="00125577"/>
    <w:rsid w:val="00126AD6"/>
    <w:rsid w:val="00133ADC"/>
    <w:rsid w:val="00137978"/>
    <w:rsid w:val="001416EE"/>
    <w:rsid w:val="00143F5C"/>
    <w:rsid w:val="00145F04"/>
    <w:rsid w:val="001509BC"/>
    <w:rsid w:val="001534B1"/>
    <w:rsid w:val="00153A64"/>
    <w:rsid w:val="00154C7F"/>
    <w:rsid w:val="001555D7"/>
    <w:rsid w:val="00156345"/>
    <w:rsid w:val="00156893"/>
    <w:rsid w:val="001602A2"/>
    <w:rsid w:val="001630B0"/>
    <w:rsid w:val="0016411E"/>
    <w:rsid w:val="0016556D"/>
    <w:rsid w:val="00166704"/>
    <w:rsid w:val="00166F81"/>
    <w:rsid w:val="001705A0"/>
    <w:rsid w:val="0017492D"/>
    <w:rsid w:val="00175A42"/>
    <w:rsid w:val="00175FE6"/>
    <w:rsid w:val="00176153"/>
    <w:rsid w:val="001774C9"/>
    <w:rsid w:val="00180205"/>
    <w:rsid w:val="00181AAA"/>
    <w:rsid w:val="0018255C"/>
    <w:rsid w:val="00184AAC"/>
    <w:rsid w:val="0018616F"/>
    <w:rsid w:val="00186B86"/>
    <w:rsid w:val="0018747B"/>
    <w:rsid w:val="00193A2B"/>
    <w:rsid w:val="001947D8"/>
    <w:rsid w:val="0019734C"/>
    <w:rsid w:val="00197E8B"/>
    <w:rsid w:val="001A0129"/>
    <w:rsid w:val="001A4F2A"/>
    <w:rsid w:val="001B3DA7"/>
    <w:rsid w:val="001C06A4"/>
    <w:rsid w:val="001C0EB4"/>
    <w:rsid w:val="001C0FC2"/>
    <w:rsid w:val="001C3028"/>
    <w:rsid w:val="001C5882"/>
    <w:rsid w:val="001C6270"/>
    <w:rsid w:val="001D1199"/>
    <w:rsid w:val="001D415A"/>
    <w:rsid w:val="001D7613"/>
    <w:rsid w:val="001E48A9"/>
    <w:rsid w:val="001E6762"/>
    <w:rsid w:val="001E7DFC"/>
    <w:rsid w:val="001F417C"/>
    <w:rsid w:val="001F4760"/>
    <w:rsid w:val="001F6AAF"/>
    <w:rsid w:val="001F6B23"/>
    <w:rsid w:val="001F77C8"/>
    <w:rsid w:val="0020200D"/>
    <w:rsid w:val="00206C7A"/>
    <w:rsid w:val="002102B7"/>
    <w:rsid w:val="00210C0C"/>
    <w:rsid w:val="002121FC"/>
    <w:rsid w:val="00212636"/>
    <w:rsid w:val="00214EDD"/>
    <w:rsid w:val="00215934"/>
    <w:rsid w:val="00215E15"/>
    <w:rsid w:val="00216135"/>
    <w:rsid w:val="00217C75"/>
    <w:rsid w:val="00223753"/>
    <w:rsid w:val="002239D2"/>
    <w:rsid w:val="00227036"/>
    <w:rsid w:val="00227376"/>
    <w:rsid w:val="0023113B"/>
    <w:rsid w:val="00235931"/>
    <w:rsid w:val="00235CDC"/>
    <w:rsid w:val="00236B21"/>
    <w:rsid w:val="002370CB"/>
    <w:rsid w:val="00237B44"/>
    <w:rsid w:val="002401CC"/>
    <w:rsid w:val="00240207"/>
    <w:rsid w:val="0024204D"/>
    <w:rsid w:val="00242977"/>
    <w:rsid w:val="002459FB"/>
    <w:rsid w:val="00245F49"/>
    <w:rsid w:val="002466BF"/>
    <w:rsid w:val="00247862"/>
    <w:rsid w:val="0025231D"/>
    <w:rsid w:val="002546FF"/>
    <w:rsid w:val="00254F7B"/>
    <w:rsid w:val="002554A0"/>
    <w:rsid w:val="00255C74"/>
    <w:rsid w:val="00260801"/>
    <w:rsid w:val="00261DFC"/>
    <w:rsid w:val="0026246A"/>
    <w:rsid w:val="00262ED9"/>
    <w:rsid w:val="00263046"/>
    <w:rsid w:val="00263800"/>
    <w:rsid w:val="00264903"/>
    <w:rsid w:val="00264DCB"/>
    <w:rsid w:val="00271338"/>
    <w:rsid w:val="00272D1A"/>
    <w:rsid w:val="00274039"/>
    <w:rsid w:val="0027560D"/>
    <w:rsid w:val="00277540"/>
    <w:rsid w:val="00282358"/>
    <w:rsid w:val="0028452F"/>
    <w:rsid w:val="002863E1"/>
    <w:rsid w:val="00290E46"/>
    <w:rsid w:val="00291985"/>
    <w:rsid w:val="00292E35"/>
    <w:rsid w:val="00294EAA"/>
    <w:rsid w:val="002956ED"/>
    <w:rsid w:val="0029602D"/>
    <w:rsid w:val="002A1160"/>
    <w:rsid w:val="002A24DB"/>
    <w:rsid w:val="002A41B2"/>
    <w:rsid w:val="002A42C3"/>
    <w:rsid w:val="002A6462"/>
    <w:rsid w:val="002A7782"/>
    <w:rsid w:val="002B03C7"/>
    <w:rsid w:val="002B0AAA"/>
    <w:rsid w:val="002B4CFE"/>
    <w:rsid w:val="002B4E18"/>
    <w:rsid w:val="002B6402"/>
    <w:rsid w:val="002B6C25"/>
    <w:rsid w:val="002B7F3A"/>
    <w:rsid w:val="002C196E"/>
    <w:rsid w:val="002C1A8F"/>
    <w:rsid w:val="002C2B96"/>
    <w:rsid w:val="002C43A9"/>
    <w:rsid w:val="002C535D"/>
    <w:rsid w:val="002C77F8"/>
    <w:rsid w:val="002D09CA"/>
    <w:rsid w:val="002D3A7E"/>
    <w:rsid w:val="002D4BD6"/>
    <w:rsid w:val="002E128B"/>
    <w:rsid w:val="002E2968"/>
    <w:rsid w:val="002E315B"/>
    <w:rsid w:val="002E50F4"/>
    <w:rsid w:val="002E51DF"/>
    <w:rsid w:val="002F06C6"/>
    <w:rsid w:val="002F0E55"/>
    <w:rsid w:val="002F3222"/>
    <w:rsid w:val="002F3E6D"/>
    <w:rsid w:val="002F4AC8"/>
    <w:rsid w:val="002F5C9A"/>
    <w:rsid w:val="002F715D"/>
    <w:rsid w:val="0030237D"/>
    <w:rsid w:val="00302A1D"/>
    <w:rsid w:val="00304B79"/>
    <w:rsid w:val="00306DF3"/>
    <w:rsid w:val="00310822"/>
    <w:rsid w:val="003109BF"/>
    <w:rsid w:val="0031287E"/>
    <w:rsid w:val="003148C7"/>
    <w:rsid w:val="00316DC0"/>
    <w:rsid w:val="00321005"/>
    <w:rsid w:val="003215B3"/>
    <w:rsid w:val="00321E34"/>
    <w:rsid w:val="0032348D"/>
    <w:rsid w:val="003309DF"/>
    <w:rsid w:val="00331C60"/>
    <w:rsid w:val="0033209C"/>
    <w:rsid w:val="00333108"/>
    <w:rsid w:val="00334D46"/>
    <w:rsid w:val="00335244"/>
    <w:rsid w:val="00335431"/>
    <w:rsid w:val="003354C1"/>
    <w:rsid w:val="0033626F"/>
    <w:rsid w:val="003405F9"/>
    <w:rsid w:val="003462CA"/>
    <w:rsid w:val="00346774"/>
    <w:rsid w:val="00346B51"/>
    <w:rsid w:val="00350778"/>
    <w:rsid w:val="00351305"/>
    <w:rsid w:val="00354113"/>
    <w:rsid w:val="0035586A"/>
    <w:rsid w:val="00356068"/>
    <w:rsid w:val="00356E51"/>
    <w:rsid w:val="00360372"/>
    <w:rsid w:val="00361DE6"/>
    <w:rsid w:val="00365640"/>
    <w:rsid w:val="00367593"/>
    <w:rsid w:val="00370A9B"/>
    <w:rsid w:val="00371D84"/>
    <w:rsid w:val="003729A2"/>
    <w:rsid w:val="00372DEE"/>
    <w:rsid w:val="003760EB"/>
    <w:rsid w:val="003763A1"/>
    <w:rsid w:val="003832F0"/>
    <w:rsid w:val="00385141"/>
    <w:rsid w:val="00390D77"/>
    <w:rsid w:val="0039565A"/>
    <w:rsid w:val="003A1E65"/>
    <w:rsid w:val="003A1EF1"/>
    <w:rsid w:val="003A3B52"/>
    <w:rsid w:val="003A3FFB"/>
    <w:rsid w:val="003A5C88"/>
    <w:rsid w:val="003A72A6"/>
    <w:rsid w:val="003A738D"/>
    <w:rsid w:val="003B27FD"/>
    <w:rsid w:val="003B3B70"/>
    <w:rsid w:val="003B4FFB"/>
    <w:rsid w:val="003B5164"/>
    <w:rsid w:val="003B57A2"/>
    <w:rsid w:val="003B63D1"/>
    <w:rsid w:val="003B6624"/>
    <w:rsid w:val="003B731D"/>
    <w:rsid w:val="003B7900"/>
    <w:rsid w:val="003C42CE"/>
    <w:rsid w:val="003C6094"/>
    <w:rsid w:val="003D0227"/>
    <w:rsid w:val="003D24F6"/>
    <w:rsid w:val="003D3F64"/>
    <w:rsid w:val="003D597A"/>
    <w:rsid w:val="003E0017"/>
    <w:rsid w:val="003E1B2A"/>
    <w:rsid w:val="003E1D27"/>
    <w:rsid w:val="003E1D49"/>
    <w:rsid w:val="003E3664"/>
    <w:rsid w:val="003E3A37"/>
    <w:rsid w:val="003E7346"/>
    <w:rsid w:val="003F08A8"/>
    <w:rsid w:val="003F50AF"/>
    <w:rsid w:val="003F64C5"/>
    <w:rsid w:val="003F7485"/>
    <w:rsid w:val="003F7E0B"/>
    <w:rsid w:val="00400BB8"/>
    <w:rsid w:val="00401E94"/>
    <w:rsid w:val="0040209F"/>
    <w:rsid w:val="00403EDA"/>
    <w:rsid w:val="00404E29"/>
    <w:rsid w:val="00405978"/>
    <w:rsid w:val="00405D91"/>
    <w:rsid w:val="00411D07"/>
    <w:rsid w:val="00412469"/>
    <w:rsid w:val="0041451E"/>
    <w:rsid w:val="00414A11"/>
    <w:rsid w:val="00423946"/>
    <w:rsid w:val="00423AD8"/>
    <w:rsid w:val="004259F7"/>
    <w:rsid w:val="00425A64"/>
    <w:rsid w:val="00427392"/>
    <w:rsid w:val="00427DA8"/>
    <w:rsid w:val="00427EFE"/>
    <w:rsid w:val="00430611"/>
    <w:rsid w:val="00432187"/>
    <w:rsid w:val="00432526"/>
    <w:rsid w:val="00432CAF"/>
    <w:rsid w:val="00434413"/>
    <w:rsid w:val="00434F5D"/>
    <w:rsid w:val="00437210"/>
    <w:rsid w:val="00440D26"/>
    <w:rsid w:val="00441B04"/>
    <w:rsid w:val="0044226B"/>
    <w:rsid w:val="00442C98"/>
    <w:rsid w:val="00443618"/>
    <w:rsid w:val="00443AAB"/>
    <w:rsid w:val="00446074"/>
    <w:rsid w:val="0044623E"/>
    <w:rsid w:val="00450DAA"/>
    <w:rsid w:val="00451A69"/>
    <w:rsid w:val="00452E1C"/>
    <w:rsid w:val="004575BF"/>
    <w:rsid w:val="00457CC7"/>
    <w:rsid w:val="00461110"/>
    <w:rsid w:val="00461980"/>
    <w:rsid w:val="004624E1"/>
    <w:rsid w:val="004637BA"/>
    <w:rsid w:val="00465CF5"/>
    <w:rsid w:val="00465D96"/>
    <w:rsid w:val="0046755C"/>
    <w:rsid w:val="004729BE"/>
    <w:rsid w:val="00472BE4"/>
    <w:rsid w:val="0047405C"/>
    <w:rsid w:val="0048221E"/>
    <w:rsid w:val="00484665"/>
    <w:rsid w:val="00484695"/>
    <w:rsid w:val="00484FB8"/>
    <w:rsid w:val="00485E02"/>
    <w:rsid w:val="00486F7E"/>
    <w:rsid w:val="0048795E"/>
    <w:rsid w:val="00491E99"/>
    <w:rsid w:val="0049259A"/>
    <w:rsid w:val="00493CE0"/>
    <w:rsid w:val="004A5589"/>
    <w:rsid w:val="004A59B8"/>
    <w:rsid w:val="004A6684"/>
    <w:rsid w:val="004B1798"/>
    <w:rsid w:val="004B205B"/>
    <w:rsid w:val="004B48A9"/>
    <w:rsid w:val="004C07B9"/>
    <w:rsid w:val="004C114D"/>
    <w:rsid w:val="004C14CB"/>
    <w:rsid w:val="004C1A44"/>
    <w:rsid w:val="004C209B"/>
    <w:rsid w:val="004C2F27"/>
    <w:rsid w:val="004C59E6"/>
    <w:rsid w:val="004C6BA8"/>
    <w:rsid w:val="004C74F5"/>
    <w:rsid w:val="004D131A"/>
    <w:rsid w:val="004D13EC"/>
    <w:rsid w:val="004D1A3D"/>
    <w:rsid w:val="004D2509"/>
    <w:rsid w:val="004D353A"/>
    <w:rsid w:val="004D4D25"/>
    <w:rsid w:val="004D5615"/>
    <w:rsid w:val="004D599A"/>
    <w:rsid w:val="004E2501"/>
    <w:rsid w:val="004E5BB8"/>
    <w:rsid w:val="004E72BE"/>
    <w:rsid w:val="004F32FF"/>
    <w:rsid w:val="004F4C69"/>
    <w:rsid w:val="004F5A4F"/>
    <w:rsid w:val="004F5DB7"/>
    <w:rsid w:val="004F6178"/>
    <w:rsid w:val="004F7FA4"/>
    <w:rsid w:val="00502C5A"/>
    <w:rsid w:val="00502D34"/>
    <w:rsid w:val="005061A3"/>
    <w:rsid w:val="00507502"/>
    <w:rsid w:val="005119F3"/>
    <w:rsid w:val="00512567"/>
    <w:rsid w:val="00512DBE"/>
    <w:rsid w:val="0051370E"/>
    <w:rsid w:val="00515705"/>
    <w:rsid w:val="005168BF"/>
    <w:rsid w:val="005262BF"/>
    <w:rsid w:val="0053068B"/>
    <w:rsid w:val="005307C4"/>
    <w:rsid w:val="00530CD4"/>
    <w:rsid w:val="00532854"/>
    <w:rsid w:val="005337DC"/>
    <w:rsid w:val="00533872"/>
    <w:rsid w:val="00533997"/>
    <w:rsid w:val="00541302"/>
    <w:rsid w:val="00541381"/>
    <w:rsid w:val="005437BA"/>
    <w:rsid w:val="00544BCE"/>
    <w:rsid w:val="00550BE9"/>
    <w:rsid w:val="00554118"/>
    <w:rsid w:val="00554B72"/>
    <w:rsid w:val="00557953"/>
    <w:rsid w:val="00562687"/>
    <w:rsid w:val="005629C4"/>
    <w:rsid w:val="00562A77"/>
    <w:rsid w:val="005713B7"/>
    <w:rsid w:val="00571918"/>
    <w:rsid w:val="00572AF5"/>
    <w:rsid w:val="00573CE0"/>
    <w:rsid w:val="005741DC"/>
    <w:rsid w:val="00576778"/>
    <w:rsid w:val="00576ED7"/>
    <w:rsid w:val="00581370"/>
    <w:rsid w:val="00586C50"/>
    <w:rsid w:val="00591030"/>
    <w:rsid w:val="005924F2"/>
    <w:rsid w:val="00592CF8"/>
    <w:rsid w:val="00593971"/>
    <w:rsid w:val="00594830"/>
    <w:rsid w:val="00595277"/>
    <w:rsid w:val="005A3A59"/>
    <w:rsid w:val="005A7730"/>
    <w:rsid w:val="005A7AA4"/>
    <w:rsid w:val="005A7C3A"/>
    <w:rsid w:val="005B09E5"/>
    <w:rsid w:val="005B126C"/>
    <w:rsid w:val="005B1707"/>
    <w:rsid w:val="005B1972"/>
    <w:rsid w:val="005B306C"/>
    <w:rsid w:val="005B3806"/>
    <w:rsid w:val="005C1389"/>
    <w:rsid w:val="005C13B4"/>
    <w:rsid w:val="005C1759"/>
    <w:rsid w:val="005C4035"/>
    <w:rsid w:val="005C4887"/>
    <w:rsid w:val="005C4D39"/>
    <w:rsid w:val="005C4FC9"/>
    <w:rsid w:val="005D0AEE"/>
    <w:rsid w:val="005D118D"/>
    <w:rsid w:val="005D12EA"/>
    <w:rsid w:val="005E1551"/>
    <w:rsid w:val="005E21F8"/>
    <w:rsid w:val="005E3883"/>
    <w:rsid w:val="005E5485"/>
    <w:rsid w:val="005E584C"/>
    <w:rsid w:val="005E6F01"/>
    <w:rsid w:val="005E7A30"/>
    <w:rsid w:val="005F27ED"/>
    <w:rsid w:val="005F2DDB"/>
    <w:rsid w:val="005F314F"/>
    <w:rsid w:val="005F3309"/>
    <w:rsid w:val="005F4D1A"/>
    <w:rsid w:val="005F68BF"/>
    <w:rsid w:val="006030C4"/>
    <w:rsid w:val="006047C8"/>
    <w:rsid w:val="00607086"/>
    <w:rsid w:val="00607512"/>
    <w:rsid w:val="006119E6"/>
    <w:rsid w:val="00611A0D"/>
    <w:rsid w:val="00613358"/>
    <w:rsid w:val="00613FE4"/>
    <w:rsid w:val="0062073C"/>
    <w:rsid w:val="006208AB"/>
    <w:rsid w:val="0062131B"/>
    <w:rsid w:val="0063128A"/>
    <w:rsid w:val="00631827"/>
    <w:rsid w:val="00631E1B"/>
    <w:rsid w:val="00632702"/>
    <w:rsid w:val="006369AF"/>
    <w:rsid w:val="00637BDF"/>
    <w:rsid w:val="0064185D"/>
    <w:rsid w:val="00642CE0"/>
    <w:rsid w:val="00642EB9"/>
    <w:rsid w:val="00643403"/>
    <w:rsid w:val="00643A2A"/>
    <w:rsid w:val="006469CD"/>
    <w:rsid w:val="00647B22"/>
    <w:rsid w:val="00647DEB"/>
    <w:rsid w:val="00650523"/>
    <w:rsid w:val="00650F5F"/>
    <w:rsid w:val="00651198"/>
    <w:rsid w:val="00655715"/>
    <w:rsid w:val="00657C46"/>
    <w:rsid w:val="00661445"/>
    <w:rsid w:val="00663D49"/>
    <w:rsid w:val="00667531"/>
    <w:rsid w:val="006705C9"/>
    <w:rsid w:val="00675A53"/>
    <w:rsid w:val="006762C5"/>
    <w:rsid w:val="006762F7"/>
    <w:rsid w:val="006768A4"/>
    <w:rsid w:val="00681DC8"/>
    <w:rsid w:val="00684178"/>
    <w:rsid w:val="0068612F"/>
    <w:rsid w:val="00686B93"/>
    <w:rsid w:val="0068745E"/>
    <w:rsid w:val="00691A69"/>
    <w:rsid w:val="00697EFB"/>
    <w:rsid w:val="006A0F24"/>
    <w:rsid w:val="006A14D9"/>
    <w:rsid w:val="006A37E4"/>
    <w:rsid w:val="006A52BD"/>
    <w:rsid w:val="006A70FC"/>
    <w:rsid w:val="006B109F"/>
    <w:rsid w:val="006B24ED"/>
    <w:rsid w:val="006B50E5"/>
    <w:rsid w:val="006B53DE"/>
    <w:rsid w:val="006B5928"/>
    <w:rsid w:val="006C37FE"/>
    <w:rsid w:val="006C5772"/>
    <w:rsid w:val="006D1154"/>
    <w:rsid w:val="006D1DBB"/>
    <w:rsid w:val="006D22DC"/>
    <w:rsid w:val="006D2FF2"/>
    <w:rsid w:val="006D57E3"/>
    <w:rsid w:val="006D5812"/>
    <w:rsid w:val="006D6139"/>
    <w:rsid w:val="006D726E"/>
    <w:rsid w:val="006E0B97"/>
    <w:rsid w:val="006E2847"/>
    <w:rsid w:val="006E2F61"/>
    <w:rsid w:val="006E340E"/>
    <w:rsid w:val="006E353D"/>
    <w:rsid w:val="006E462D"/>
    <w:rsid w:val="006E63EB"/>
    <w:rsid w:val="006F1A09"/>
    <w:rsid w:val="006F3F53"/>
    <w:rsid w:val="006F43C0"/>
    <w:rsid w:val="00700D21"/>
    <w:rsid w:val="00706184"/>
    <w:rsid w:val="007108EA"/>
    <w:rsid w:val="00711DF9"/>
    <w:rsid w:val="00713271"/>
    <w:rsid w:val="00715E58"/>
    <w:rsid w:val="0071635E"/>
    <w:rsid w:val="007175F2"/>
    <w:rsid w:val="00720193"/>
    <w:rsid w:val="00721D87"/>
    <w:rsid w:val="007225C9"/>
    <w:rsid w:val="0072319A"/>
    <w:rsid w:val="007252AB"/>
    <w:rsid w:val="007364B5"/>
    <w:rsid w:val="0073770E"/>
    <w:rsid w:val="00740370"/>
    <w:rsid w:val="00745040"/>
    <w:rsid w:val="00745D1E"/>
    <w:rsid w:val="00751D45"/>
    <w:rsid w:val="00753129"/>
    <w:rsid w:val="007539AF"/>
    <w:rsid w:val="0075568F"/>
    <w:rsid w:val="00755864"/>
    <w:rsid w:val="00755B13"/>
    <w:rsid w:val="00757391"/>
    <w:rsid w:val="00757CB3"/>
    <w:rsid w:val="0076245C"/>
    <w:rsid w:val="00762944"/>
    <w:rsid w:val="007649D7"/>
    <w:rsid w:val="00765252"/>
    <w:rsid w:val="00765BF7"/>
    <w:rsid w:val="00767CBC"/>
    <w:rsid w:val="007707E3"/>
    <w:rsid w:val="00770EE2"/>
    <w:rsid w:val="0077421D"/>
    <w:rsid w:val="007748BE"/>
    <w:rsid w:val="00774A51"/>
    <w:rsid w:val="00775AD0"/>
    <w:rsid w:val="00776FAE"/>
    <w:rsid w:val="0078429B"/>
    <w:rsid w:val="007912BB"/>
    <w:rsid w:val="00791AF4"/>
    <w:rsid w:val="007920F3"/>
    <w:rsid w:val="0079235B"/>
    <w:rsid w:val="00795043"/>
    <w:rsid w:val="00795B9E"/>
    <w:rsid w:val="00797648"/>
    <w:rsid w:val="007A6EBF"/>
    <w:rsid w:val="007A703B"/>
    <w:rsid w:val="007B1934"/>
    <w:rsid w:val="007B1B55"/>
    <w:rsid w:val="007B3563"/>
    <w:rsid w:val="007B5133"/>
    <w:rsid w:val="007B53E3"/>
    <w:rsid w:val="007B742B"/>
    <w:rsid w:val="007B7AED"/>
    <w:rsid w:val="007C03F0"/>
    <w:rsid w:val="007C2306"/>
    <w:rsid w:val="007C4BF3"/>
    <w:rsid w:val="007C6A71"/>
    <w:rsid w:val="007D05A4"/>
    <w:rsid w:val="007D1454"/>
    <w:rsid w:val="007D19AE"/>
    <w:rsid w:val="007D38EC"/>
    <w:rsid w:val="007D41F9"/>
    <w:rsid w:val="007D63F7"/>
    <w:rsid w:val="007D6B22"/>
    <w:rsid w:val="007D7148"/>
    <w:rsid w:val="007E2CEA"/>
    <w:rsid w:val="007E3959"/>
    <w:rsid w:val="007E4F54"/>
    <w:rsid w:val="007E4F6C"/>
    <w:rsid w:val="007E4FCA"/>
    <w:rsid w:val="007E538A"/>
    <w:rsid w:val="007E637F"/>
    <w:rsid w:val="007F1666"/>
    <w:rsid w:val="007F22F3"/>
    <w:rsid w:val="007F3175"/>
    <w:rsid w:val="007F3B02"/>
    <w:rsid w:val="007F7501"/>
    <w:rsid w:val="007F7650"/>
    <w:rsid w:val="007F79A2"/>
    <w:rsid w:val="0080159E"/>
    <w:rsid w:val="00802B62"/>
    <w:rsid w:val="00805BD2"/>
    <w:rsid w:val="008064A3"/>
    <w:rsid w:val="00807DF7"/>
    <w:rsid w:val="008113F4"/>
    <w:rsid w:val="00811DEF"/>
    <w:rsid w:val="00813110"/>
    <w:rsid w:val="008135D4"/>
    <w:rsid w:val="00813729"/>
    <w:rsid w:val="00813B2B"/>
    <w:rsid w:val="00813E55"/>
    <w:rsid w:val="00813F32"/>
    <w:rsid w:val="00815880"/>
    <w:rsid w:val="008174F5"/>
    <w:rsid w:val="00817B74"/>
    <w:rsid w:val="00820970"/>
    <w:rsid w:val="008245CD"/>
    <w:rsid w:val="008248A4"/>
    <w:rsid w:val="008267AD"/>
    <w:rsid w:val="00834359"/>
    <w:rsid w:val="00835D95"/>
    <w:rsid w:val="00836633"/>
    <w:rsid w:val="00842D00"/>
    <w:rsid w:val="00845BA0"/>
    <w:rsid w:val="00847561"/>
    <w:rsid w:val="00847D44"/>
    <w:rsid w:val="00850BDC"/>
    <w:rsid w:val="0085534D"/>
    <w:rsid w:val="00856717"/>
    <w:rsid w:val="00856A88"/>
    <w:rsid w:val="00857BAE"/>
    <w:rsid w:val="008608E9"/>
    <w:rsid w:val="00860D62"/>
    <w:rsid w:val="00861B93"/>
    <w:rsid w:val="008639FA"/>
    <w:rsid w:val="00864310"/>
    <w:rsid w:val="00865A01"/>
    <w:rsid w:val="0086669F"/>
    <w:rsid w:val="00867FBD"/>
    <w:rsid w:val="00871903"/>
    <w:rsid w:val="008824FE"/>
    <w:rsid w:val="0088466F"/>
    <w:rsid w:val="00887A67"/>
    <w:rsid w:val="00890F6A"/>
    <w:rsid w:val="00892096"/>
    <w:rsid w:val="00892C9D"/>
    <w:rsid w:val="0089373D"/>
    <w:rsid w:val="00893B36"/>
    <w:rsid w:val="00895913"/>
    <w:rsid w:val="0089591D"/>
    <w:rsid w:val="00896D05"/>
    <w:rsid w:val="008A070B"/>
    <w:rsid w:val="008A15C8"/>
    <w:rsid w:val="008A335F"/>
    <w:rsid w:val="008B2874"/>
    <w:rsid w:val="008B2D3D"/>
    <w:rsid w:val="008B3CE5"/>
    <w:rsid w:val="008B46F6"/>
    <w:rsid w:val="008B5651"/>
    <w:rsid w:val="008C348D"/>
    <w:rsid w:val="008C3A41"/>
    <w:rsid w:val="008C5A6D"/>
    <w:rsid w:val="008C703A"/>
    <w:rsid w:val="008D0015"/>
    <w:rsid w:val="008D0200"/>
    <w:rsid w:val="008D6208"/>
    <w:rsid w:val="008D7ABB"/>
    <w:rsid w:val="008E0817"/>
    <w:rsid w:val="008E08E8"/>
    <w:rsid w:val="008E75EC"/>
    <w:rsid w:val="008F1150"/>
    <w:rsid w:val="008F25D7"/>
    <w:rsid w:val="008F47D1"/>
    <w:rsid w:val="008F4EAC"/>
    <w:rsid w:val="00900258"/>
    <w:rsid w:val="009014EA"/>
    <w:rsid w:val="009047D5"/>
    <w:rsid w:val="00906989"/>
    <w:rsid w:val="009069C2"/>
    <w:rsid w:val="00912349"/>
    <w:rsid w:val="00913DA5"/>
    <w:rsid w:val="00915314"/>
    <w:rsid w:val="00915B15"/>
    <w:rsid w:val="00916361"/>
    <w:rsid w:val="0092030D"/>
    <w:rsid w:val="00921085"/>
    <w:rsid w:val="009210D8"/>
    <w:rsid w:val="00923819"/>
    <w:rsid w:val="00923C71"/>
    <w:rsid w:val="0093106E"/>
    <w:rsid w:val="00935846"/>
    <w:rsid w:val="00937FC3"/>
    <w:rsid w:val="00940A8B"/>
    <w:rsid w:val="009411FA"/>
    <w:rsid w:val="00942B95"/>
    <w:rsid w:val="00942CD3"/>
    <w:rsid w:val="00943463"/>
    <w:rsid w:val="009444CE"/>
    <w:rsid w:val="00945B9E"/>
    <w:rsid w:val="0094616E"/>
    <w:rsid w:val="00951E0E"/>
    <w:rsid w:val="009626D9"/>
    <w:rsid w:val="0096280C"/>
    <w:rsid w:val="009664FD"/>
    <w:rsid w:val="0097115D"/>
    <w:rsid w:val="00971B0B"/>
    <w:rsid w:val="00972A73"/>
    <w:rsid w:val="00972BE1"/>
    <w:rsid w:val="0097340F"/>
    <w:rsid w:val="009740A9"/>
    <w:rsid w:val="009747C2"/>
    <w:rsid w:val="009824E2"/>
    <w:rsid w:val="00984174"/>
    <w:rsid w:val="00985C2C"/>
    <w:rsid w:val="00987F86"/>
    <w:rsid w:val="0099087E"/>
    <w:rsid w:val="00990E6C"/>
    <w:rsid w:val="00991B2E"/>
    <w:rsid w:val="009937DA"/>
    <w:rsid w:val="00994624"/>
    <w:rsid w:val="00995667"/>
    <w:rsid w:val="009975C1"/>
    <w:rsid w:val="00997AA6"/>
    <w:rsid w:val="009A1233"/>
    <w:rsid w:val="009A1B27"/>
    <w:rsid w:val="009A6419"/>
    <w:rsid w:val="009B6003"/>
    <w:rsid w:val="009B7005"/>
    <w:rsid w:val="009C0D8E"/>
    <w:rsid w:val="009C7A5C"/>
    <w:rsid w:val="009D163D"/>
    <w:rsid w:val="009D5846"/>
    <w:rsid w:val="009D6E9C"/>
    <w:rsid w:val="009E1ACB"/>
    <w:rsid w:val="009E2309"/>
    <w:rsid w:val="009E4B9B"/>
    <w:rsid w:val="009E5DA5"/>
    <w:rsid w:val="009E6091"/>
    <w:rsid w:val="009F2162"/>
    <w:rsid w:val="009F2B39"/>
    <w:rsid w:val="009F3E60"/>
    <w:rsid w:val="009F44EF"/>
    <w:rsid w:val="009F536B"/>
    <w:rsid w:val="009F5B77"/>
    <w:rsid w:val="009F7464"/>
    <w:rsid w:val="009F783F"/>
    <w:rsid w:val="00A01477"/>
    <w:rsid w:val="00A0157E"/>
    <w:rsid w:val="00A02600"/>
    <w:rsid w:val="00A029DD"/>
    <w:rsid w:val="00A02A19"/>
    <w:rsid w:val="00A0312C"/>
    <w:rsid w:val="00A07ACA"/>
    <w:rsid w:val="00A10C91"/>
    <w:rsid w:val="00A1156D"/>
    <w:rsid w:val="00A13B6C"/>
    <w:rsid w:val="00A13B8C"/>
    <w:rsid w:val="00A16B25"/>
    <w:rsid w:val="00A16BB0"/>
    <w:rsid w:val="00A16F83"/>
    <w:rsid w:val="00A1781C"/>
    <w:rsid w:val="00A2239E"/>
    <w:rsid w:val="00A23F5A"/>
    <w:rsid w:val="00A2660D"/>
    <w:rsid w:val="00A306C0"/>
    <w:rsid w:val="00A32E2B"/>
    <w:rsid w:val="00A34D15"/>
    <w:rsid w:val="00A40876"/>
    <w:rsid w:val="00A4123A"/>
    <w:rsid w:val="00A41948"/>
    <w:rsid w:val="00A43340"/>
    <w:rsid w:val="00A43800"/>
    <w:rsid w:val="00A444BD"/>
    <w:rsid w:val="00A45726"/>
    <w:rsid w:val="00A45D43"/>
    <w:rsid w:val="00A50320"/>
    <w:rsid w:val="00A52775"/>
    <w:rsid w:val="00A52EF1"/>
    <w:rsid w:val="00A53E99"/>
    <w:rsid w:val="00A54E59"/>
    <w:rsid w:val="00A55B67"/>
    <w:rsid w:val="00A617BF"/>
    <w:rsid w:val="00A62904"/>
    <w:rsid w:val="00A646E6"/>
    <w:rsid w:val="00A65951"/>
    <w:rsid w:val="00A65AA7"/>
    <w:rsid w:val="00A66093"/>
    <w:rsid w:val="00A675FD"/>
    <w:rsid w:val="00A72724"/>
    <w:rsid w:val="00A73A5C"/>
    <w:rsid w:val="00A7529C"/>
    <w:rsid w:val="00A75429"/>
    <w:rsid w:val="00A77279"/>
    <w:rsid w:val="00A772EB"/>
    <w:rsid w:val="00A800E1"/>
    <w:rsid w:val="00A80C64"/>
    <w:rsid w:val="00A81AB6"/>
    <w:rsid w:val="00A83249"/>
    <w:rsid w:val="00A84A57"/>
    <w:rsid w:val="00A84DB9"/>
    <w:rsid w:val="00AA0A6C"/>
    <w:rsid w:val="00AA20AD"/>
    <w:rsid w:val="00AA391F"/>
    <w:rsid w:val="00AB18BD"/>
    <w:rsid w:val="00AB2611"/>
    <w:rsid w:val="00AB53E1"/>
    <w:rsid w:val="00AB57D2"/>
    <w:rsid w:val="00AB68D1"/>
    <w:rsid w:val="00AB7E28"/>
    <w:rsid w:val="00AC15DE"/>
    <w:rsid w:val="00AC51D2"/>
    <w:rsid w:val="00AC6258"/>
    <w:rsid w:val="00AC7029"/>
    <w:rsid w:val="00AC7A75"/>
    <w:rsid w:val="00AD2564"/>
    <w:rsid w:val="00AD3229"/>
    <w:rsid w:val="00AD33BF"/>
    <w:rsid w:val="00AD7D43"/>
    <w:rsid w:val="00AE0AAA"/>
    <w:rsid w:val="00AE1089"/>
    <w:rsid w:val="00AE3DBF"/>
    <w:rsid w:val="00AE4B85"/>
    <w:rsid w:val="00AE4D1A"/>
    <w:rsid w:val="00AF10AE"/>
    <w:rsid w:val="00AF2164"/>
    <w:rsid w:val="00AF41F6"/>
    <w:rsid w:val="00AF4781"/>
    <w:rsid w:val="00AF4954"/>
    <w:rsid w:val="00AF5C0D"/>
    <w:rsid w:val="00AF7B01"/>
    <w:rsid w:val="00B01135"/>
    <w:rsid w:val="00B0157E"/>
    <w:rsid w:val="00B0185B"/>
    <w:rsid w:val="00B0222C"/>
    <w:rsid w:val="00B02818"/>
    <w:rsid w:val="00B03BC9"/>
    <w:rsid w:val="00B060EE"/>
    <w:rsid w:val="00B07178"/>
    <w:rsid w:val="00B07263"/>
    <w:rsid w:val="00B075E3"/>
    <w:rsid w:val="00B07CAF"/>
    <w:rsid w:val="00B13ED4"/>
    <w:rsid w:val="00B14EBD"/>
    <w:rsid w:val="00B161CE"/>
    <w:rsid w:val="00B17288"/>
    <w:rsid w:val="00B24AB6"/>
    <w:rsid w:val="00B267F5"/>
    <w:rsid w:val="00B3076A"/>
    <w:rsid w:val="00B31B2B"/>
    <w:rsid w:val="00B3307A"/>
    <w:rsid w:val="00B401CF"/>
    <w:rsid w:val="00B4068B"/>
    <w:rsid w:val="00B41FF3"/>
    <w:rsid w:val="00B43F1B"/>
    <w:rsid w:val="00B45A96"/>
    <w:rsid w:val="00B4614B"/>
    <w:rsid w:val="00B46EAD"/>
    <w:rsid w:val="00B5103E"/>
    <w:rsid w:val="00B547B3"/>
    <w:rsid w:val="00B5553A"/>
    <w:rsid w:val="00B56680"/>
    <w:rsid w:val="00B644FE"/>
    <w:rsid w:val="00B650E6"/>
    <w:rsid w:val="00B67951"/>
    <w:rsid w:val="00B72A66"/>
    <w:rsid w:val="00B73153"/>
    <w:rsid w:val="00B75D77"/>
    <w:rsid w:val="00B76727"/>
    <w:rsid w:val="00B77E54"/>
    <w:rsid w:val="00B815D9"/>
    <w:rsid w:val="00B81CA5"/>
    <w:rsid w:val="00B832D9"/>
    <w:rsid w:val="00B83C9A"/>
    <w:rsid w:val="00B84A7F"/>
    <w:rsid w:val="00B90364"/>
    <w:rsid w:val="00B94195"/>
    <w:rsid w:val="00B952FB"/>
    <w:rsid w:val="00B96CDE"/>
    <w:rsid w:val="00B97502"/>
    <w:rsid w:val="00BA3AE5"/>
    <w:rsid w:val="00BB1F4C"/>
    <w:rsid w:val="00BB3747"/>
    <w:rsid w:val="00BB3A2A"/>
    <w:rsid w:val="00BB5C70"/>
    <w:rsid w:val="00BB74D6"/>
    <w:rsid w:val="00BB75A7"/>
    <w:rsid w:val="00BC13AA"/>
    <w:rsid w:val="00BC4EAD"/>
    <w:rsid w:val="00BD1C48"/>
    <w:rsid w:val="00BD24E9"/>
    <w:rsid w:val="00BD2C1F"/>
    <w:rsid w:val="00BD3236"/>
    <w:rsid w:val="00BD4925"/>
    <w:rsid w:val="00BD68FA"/>
    <w:rsid w:val="00BD701C"/>
    <w:rsid w:val="00BD7C0A"/>
    <w:rsid w:val="00BD7D4F"/>
    <w:rsid w:val="00BE2DA5"/>
    <w:rsid w:val="00BE412F"/>
    <w:rsid w:val="00BF3547"/>
    <w:rsid w:val="00BF4AE2"/>
    <w:rsid w:val="00BF5DE8"/>
    <w:rsid w:val="00C0007E"/>
    <w:rsid w:val="00C00D41"/>
    <w:rsid w:val="00C01F8E"/>
    <w:rsid w:val="00C05A53"/>
    <w:rsid w:val="00C07073"/>
    <w:rsid w:val="00C10276"/>
    <w:rsid w:val="00C133F3"/>
    <w:rsid w:val="00C15802"/>
    <w:rsid w:val="00C15E82"/>
    <w:rsid w:val="00C162CF"/>
    <w:rsid w:val="00C20121"/>
    <w:rsid w:val="00C24000"/>
    <w:rsid w:val="00C27DE8"/>
    <w:rsid w:val="00C3117B"/>
    <w:rsid w:val="00C314BE"/>
    <w:rsid w:val="00C320F3"/>
    <w:rsid w:val="00C3476E"/>
    <w:rsid w:val="00C3504C"/>
    <w:rsid w:val="00C3551B"/>
    <w:rsid w:val="00C421BF"/>
    <w:rsid w:val="00C4352B"/>
    <w:rsid w:val="00C43762"/>
    <w:rsid w:val="00C449AC"/>
    <w:rsid w:val="00C44D55"/>
    <w:rsid w:val="00C47BE7"/>
    <w:rsid w:val="00C47FA6"/>
    <w:rsid w:val="00C524CC"/>
    <w:rsid w:val="00C53581"/>
    <w:rsid w:val="00C536C6"/>
    <w:rsid w:val="00C538B1"/>
    <w:rsid w:val="00C541A7"/>
    <w:rsid w:val="00C61962"/>
    <w:rsid w:val="00C620BA"/>
    <w:rsid w:val="00C635B3"/>
    <w:rsid w:val="00C64CDA"/>
    <w:rsid w:val="00C65254"/>
    <w:rsid w:val="00C7706C"/>
    <w:rsid w:val="00C77F86"/>
    <w:rsid w:val="00C80383"/>
    <w:rsid w:val="00C81156"/>
    <w:rsid w:val="00C816A9"/>
    <w:rsid w:val="00C83103"/>
    <w:rsid w:val="00C87BC7"/>
    <w:rsid w:val="00C90D8F"/>
    <w:rsid w:val="00C910FC"/>
    <w:rsid w:val="00C91159"/>
    <w:rsid w:val="00C9254E"/>
    <w:rsid w:val="00C92E1C"/>
    <w:rsid w:val="00C931AB"/>
    <w:rsid w:val="00C93636"/>
    <w:rsid w:val="00C979A7"/>
    <w:rsid w:val="00CA0FAA"/>
    <w:rsid w:val="00CA14BE"/>
    <w:rsid w:val="00CA1541"/>
    <w:rsid w:val="00CA30C5"/>
    <w:rsid w:val="00CA4782"/>
    <w:rsid w:val="00CB1ED6"/>
    <w:rsid w:val="00CB223B"/>
    <w:rsid w:val="00CB682A"/>
    <w:rsid w:val="00CB7A2C"/>
    <w:rsid w:val="00CC088F"/>
    <w:rsid w:val="00CC2F35"/>
    <w:rsid w:val="00CC3E10"/>
    <w:rsid w:val="00CC4CEE"/>
    <w:rsid w:val="00CC5BC5"/>
    <w:rsid w:val="00CC660E"/>
    <w:rsid w:val="00CC7220"/>
    <w:rsid w:val="00CC7562"/>
    <w:rsid w:val="00CC7A9C"/>
    <w:rsid w:val="00CD06B1"/>
    <w:rsid w:val="00CD26E1"/>
    <w:rsid w:val="00CD3104"/>
    <w:rsid w:val="00CD37AA"/>
    <w:rsid w:val="00CD5C4B"/>
    <w:rsid w:val="00CD67A2"/>
    <w:rsid w:val="00CE06D6"/>
    <w:rsid w:val="00CE22BC"/>
    <w:rsid w:val="00CE260F"/>
    <w:rsid w:val="00CE5D8B"/>
    <w:rsid w:val="00CF3C70"/>
    <w:rsid w:val="00CF4C2D"/>
    <w:rsid w:val="00CF4F83"/>
    <w:rsid w:val="00CF50D1"/>
    <w:rsid w:val="00CF58F7"/>
    <w:rsid w:val="00CF7CCF"/>
    <w:rsid w:val="00D021A0"/>
    <w:rsid w:val="00D02990"/>
    <w:rsid w:val="00D03A3E"/>
    <w:rsid w:val="00D03CCC"/>
    <w:rsid w:val="00D047B1"/>
    <w:rsid w:val="00D05AF0"/>
    <w:rsid w:val="00D0712A"/>
    <w:rsid w:val="00D10B08"/>
    <w:rsid w:val="00D11818"/>
    <w:rsid w:val="00D11D9E"/>
    <w:rsid w:val="00D12ECA"/>
    <w:rsid w:val="00D13504"/>
    <w:rsid w:val="00D141B2"/>
    <w:rsid w:val="00D16496"/>
    <w:rsid w:val="00D20E3E"/>
    <w:rsid w:val="00D237E2"/>
    <w:rsid w:val="00D241CE"/>
    <w:rsid w:val="00D24F40"/>
    <w:rsid w:val="00D25BD5"/>
    <w:rsid w:val="00D27392"/>
    <w:rsid w:val="00D277DE"/>
    <w:rsid w:val="00D312FC"/>
    <w:rsid w:val="00D31FCC"/>
    <w:rsid w:val="00D32950"/>
    <w:rsid w:val="00D33473"/>
    <w:rsid w:val="00D424FE"/>
    <w:rsid w:val="00D4415E"/>
    <w:rsid w:val="00D45510"/>
    <w:rsid w:val="00D456BB"/>
    <w:rsid w:val="00D46DEB"/>
    <w:rsid w:val="00D51DFB"/>
    <w:rsid w:val="00D52FCF"/>
    <w:rsid w:val="00D539AC"/>
    <w:rsid w:val="00D57D6C"/>
    <w:rsid w:val="00D60601"/>
    <w:rsid w:val="00D62D45"/>
    <w:rsid w:val="00D64627"/>
    <w:rsid w:val="00D70D2D"/>
    <w:rsid w:val="00D7274F"/>
    <w:rsid w:val="00D737B4"/>
    <w:rsid w:val="00D7405F"/>
    <w:rsid w:val="00D74E2D"/>
    <w:rsid w:val="00D75AD6"/>
    <w:rsid w:val="00D75BE5"/>
    <w:rsid w:val="00D7767B"/>
    <w:rsid w:val="00D80CF8"/>
    <w:rsid w:val="00D831DB"/>
    <w:rsid w:val="00D834D5"/>
    <w:rsid w:val="00D84266"/>
    <w:rsid w:val="00D8433C"/>
    <w:rsid w:val="00D84503"/>
    <w:rsid w:val="00D85AA2"/>
    <w:rsid w:val="00D86AE7"/>
    <w:rsid w:val="00D86FC5"/>
    <w:rsid w:val="00D956A5"/>
    <w:rsid w:val="00DA0D94"/>
    <w:rsid w:val="00DA12C7"/>
    <w:rsid w:val="00DA3DC0"/>
    <w:rsid w:val="00DA6D87"/>
    <w:rsid w:val="00DA70F1"/>
    <w:rsid w:val="00DA7D93"/>
    <w:rsid w:val="00DA7DB2"/>
    <w:rsid w:val="00DB0FEB"/>
    <w:rsid w:val="00DB16D4"/>
    <w:rsid w:val="00DB506C"/>
    <w:rsid w:val="00DB5D55"/>
    <w:rsid w:val="00DB733E"/>
    <w:rsid w:val="00DC2184"/>
    <w:rsid w:val="00DC23A0"/>
    <w:rsid w:val="00DC4888"/>
    <w:rsid w:val="00DC5CCD"/>
    <w:rsid w:val="00DD04E9"/>
    <w:rsid w:val="00DD0C0B"/>
    <w:rsid w:val="00DD432C"/>
    <w:rsid w:val="00DE1148"/>
    <w:rsid w:val="00DE37E6"/>
    <w:rsid w:val="00DE4254"/>
    <w:rsid w:val="00DF04ED"/>
    <w:rsid w:val="00DF2C49"/>
    <w:rsid w:val="00DF3707"/>
    <w:rsid w:val="00DF37C3"/>
    <w:rsid w:val="00DF52E3"/>
    <w:rsid w:val="00DF5D34"/>
    <w:rsid w:val="00DF687C"/>
    <w:rsid w:val="00E0047F"/>
    <w:rsid w:val="00E0055E"/>
    <w:rsid w:val="00E012FF"/>
    <w:rsid w:val="00E027F2"/>
    <w:rsid w:val="00E03D21"/>
    <w:rsid w:val="00E07C04"/>
    <w:rsid w:val="00E10801"/>
    <w:rsid w:val="00E11765"/>
    <w:rsid w:val="00E1443D"/>
    <w:rsid w:val="00E146DF"/>
    <w:rsid w:val="00E16188"/>
    <w:rsid w:val="00E17FDA"/>
    <w:rsid w:val="00E20A8C"/>
    <w:rsid w:val="00E25239"/>
    <w:rsid w:val="00E27206"/>
    <w:rsid w:val="00E33134"/>
    <w:rsid w:val="00E33A3D"/>
    <w:rsid w:val="00E33C10"/>
    <w:rsid w:val="00E349D6"/>
    <w:rsid w:val="00E3599E"/>
    <w:rsid w:val="00E41BB6"/>
    <w:rsid w:val="00E436B2"/>
    <w:rsid w:val="00E50EB5"/>
    <w:rsid w:val="00E51D6F"/>
    <w:rsid w:val="00E5201A"/>
    <w:rsid w:val="00E53665"/>
    <w:rsid w:val="00E53817"/>
    <w:rsid w:val="00E60544"/>
    <w:rsid w:val="00E63235"/>
    <w:rsid w:val="00E66BC0"/>
    <w:rsid w:val="00E679EA"/>
    <w:rsid w:val="00E70FD9"/>
    <w:rsid w:val="00E71411"/>
    <w:rsid w:val="00E72683"/>
    <w:rsid w:val="00E72BFA"/>
    <w:rsid w:val="00E730FC"/>
    <w:rsid w:val="00E751EF"/>
    <w:rsid w:val="00E77DFA"/>
    <w:rsid w:val="00E874A5"/>
    <w:rsid w:val="00E87561"/>
    <w:rsid w:val="00E91594"/>
    <w:rsid w:val="00E926AE"/>
    <w:rsid w:val="00E9564A"/>
    <w:rsid w:val="00E95DAD"/>
    <w:rsid w:val="00EB0068"/>
    <w:rsid w:val="00EB0BE5"/>
    <w:rsid w:val="00EB1234"/>
    <w:rsid w:val="00EB201D"/>
    <w:rsid w:val="00EB2162"/>
    <w:rsid w:val="00EB4D86"/>
    <w:rsid w:val="00EB6509"/>
    <w:rsid w:val="00EB6B1B"/>
    <w:rsid w:val="00EC12FD"/>
    <w:rsid w:val="00EC27A1"/>
    <w:rsid w:val="00EC550B"/>
    <w:rsid w:val="00EC5639"/>
    <w:rsid w:val="00EC5F2D"/>
    <w:rsid w:val="00EC63D2"/>
    <w:rsid w:val="00EC6E77"/>
    <w:rsid w:val="00EC74BB"/>
    <w:rsid w:val="00ED1C09"/>
    <w:rsid w:val="00ED3330"/>
    <w:rsid w:val="00ED4674"/>
    <w:rsid w:val="00ED636C"/>
    <w:rsid w:val="00ED76F3"/>
    <w:rsid w:val="00EE0DE5"/>
    <w:rsid w:val="00EE221F"/>
    <w:rsid w:val="00EE296E"/>
    <w:rsid w:val="00EE504C"/>
    <w:rsid w:val="00EE77AC"/>
    <w:rsid w:val="00EE7CCE"/>
    <w:rsid w:val="00EF06AC"/>
    <w:rsid w:val="00EF5A80"/>
    <w:rsid w:val="00EF6BD3"/>
    <w:rsid w:val="00F014C8"/>
    <w:rsid w:val="00F01D04"/>
    <w:rsid w:val="00F05401"/>
    <w:rsid w:val="00F05E6A"/>
    <w:rsid w:val="00F065D9"/>
    <w:rsid w:val="00F079F8"/>
    <w:rsid w:val="00F07E39"/>
    <w:rsid w:val="00F17E09"/>
    <w:rsid w:val="00F2060C"/>
    <w:rsid w:val="00F23709"/>
    <w:rsid w:val="00F243D0"/>
    <w:rsid w:val="00F25865"/>
    <w:rsid w:val="00F30831"/>
    <w:rsid w:val="00F368C8"/>
    <w:rsid w:val="00F37D29"/>
    <w:rsid w:val="00F37D58"/>
    <w:rsid w:val="00F41206"/>
    <w:rsid w:val="00F424BF"/>
    <w:rsid w:val="00F44020"/>
    <w:rsid w:val="00F463FA"/>
    <w:rsid w:val="00F464B1"/>
    <w:rsid w:val="00F513D3"/>
    <w:rsid w:val="00F52C8E"/>
    <w:rsid w:val="00F567B3"/>
    <w:rsid w:val="00F56FF6"/>
    <w:rsid w:val="00F617DE"/>
    <w:rsid w:val="00F61DFA"/>
    <w:rsid w:val="00F6241D"/>
    <w:rsid w:val="00F65CAD"/>
    <w:rsid w:val="00F67476"/>
    <w:rsid w:val="00F71048"/>
    <w:rsid w:val="00F73753"/>
    <w:rsid w:val="00F73B2C"/>
    <w:rsid w:val="00F74A49"/>
    <w:rsid w:val="00F773D3"/>
    <w:rsid w:val="00F77D2A"/>
    <w:rsid w:val="00F77D3E"/>
    <w:rsid w:val="00F80A0F"/>
    <w:rsid w:val="00F82887"/>
    <w:rsid w:val="00F836F1"/>
    <w:rsid w:val="00F84188"/>
    <w:rsid w:val="00F84250"/>
    <w:rsid w:val="00F84E97"/>
    <w:rsid w:val="00F85E31"/>
    <w:rsid w:val="00F91F4D"/>
    <w:rsid w:val="00F955C2"/>
    <w:rsid w:val="00F9742E"/>
    <w:rsid w:val="00FB4D78"/>
    <w:rsid w:val="00FB7125"/>
    <w:rsid w:val="00FC4D53"/>
    <w:rsid w:val="00FC6B04"/>
    <w:rsid w:val="00FD0263"/>
    <w:rsid w:val="00FD12CF"/>
    <w:rsid w:val="00FD2B2D"/>
    <w:rsid w:val="00FD36FA"/>
    <w:rsid w:val="00FD3D51"/>
    <w:rsid w:val="00FD3FAD"/>
    <w:rsid w:val="00FD4CE9"/>
    <w:rsid w:val="00FD4F4D"/>
    <w:rsid w:val="00FD5DAD"/>
    <w:rsid w:val="00FD737E"/>
    <w:rsid w:val="00FD7554"/>
    <w:rsid w:val="00FE1FC9"/>
    <w:rsid w:val="00FE22F6"/>
    <w:rsid w:val="00FE2CDE"/>
    <w:rsid w:val="00FE3EC5"/>
    <w:rsid w:val="00FF1016"/>
    <w:rsid w:val="00FF2808"/>
    <w:rsid w:val="00FF2B15"/>
    <w:rsid w:val="00FF670C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1BB2B"/>
  <w15:chartTrackingRefBased/>
  <w15:docId w15:val="{E901F3A9-F4A3-1B4E-A953-30281D78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48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56"/>
      <w:lang w:val="sk-SK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sz w:val="4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2237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vysvetlivky">
    <w:name w:val="endnote text"/>
    <w:basedOn w:val="Normlny"/>
    <w:semiHidden/>
    <w:rsid w:val="00643A2A"/>
    <w:rPr>
      <w:sz w:val="20"/>
      <w:szCs w:val="20"/>
    </w:rPr>
  </w:style>
  <w:style w:type="character" w:styleId="Odkaznavysvetlivku">
    <w:name w:val="endnote reference"/>
    <w:semiHidden/>
    <w:rsid w:val="00643A2A"/>
    <w:rPr>
      <w:vertAlign w:val="superscript"/>
    </w:rPr>
  </w:style>
  <w:style w:type="paragraph" w:styleId="Textbubliny">
    <w:name w:val="Balloon Text"/>
    <w:basedOn w:val="Normlny"/>
    <w:link w:val="TextbublinyChar"/>
    <w:rsid w:val="00805B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05BD2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452E1C"/>
    <w:pPr>
      <w:ind w:left="708"/>
    </w:pPr>
  </w:style>
  <w:style w:type="paragraph" w:styleId="Normlnywebov">
    <w:name w:val="Normal (Web)"/>
    <w:basedOn w:val="Normlny"/>
    <w:uiPriority w:val="99"/>
    <w:unhideWhenUsed/>
    <w:rsid w:val="000F33CD"/>
    <w:pP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Nám</vt:lpstr>
    </vt:vector>
  </TitlesOfParts>
  <Manager/>
  <Company>YETI Klima, s.r.o.</Company>
  <LinksUpToDate>false</LinksUpToDate>
  <CharactersWithSpaces>2259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súhlas na montáž klimatizácie</dc:title>
  <dc:subject/>
  <dc:creator>Podstrelenec</dc:creator>
  <cp:keywords/>
  <dc:description>Žiadosť o vyjadrenie správcu s montážou klimatizácie
Žiadsoť o súhlas nadpolovičnej väčšiny vlastníkov</dc:description>
  <cp:lastModifiedBy>Matus P.</cp:lastModifiedBy>
  <cp:revision>3</cp:revision>
  <cp:lastPrinted>2023-04-29T13:16:00Z</cp:lastPrinted>
  <dcterms:created xsi:type="dcterms:W3CDTF">2023-04-29T13:16:00Z</dcterms:created>
  <dcterms:modified xsi:type="dcterms:W3CDTF">2023-04-29T13:16:00Z</dcterms:modified>
  <cp:category>Žiadosti</cp:category>
</cp:coreProperties>
</file>